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Borders>
          <w:insideH w:val="single" w:sz="4" w:space="0" w:color="auto"/>
        </w:tblBorders>
        <w:tblLayout w:type="fixed"/>
        <w:tblLook w:val="0000"/>
      </w:tblPr>
      <w:tblGrid>
        <w:gridCol w:w="2010"/>
        <w:gridCol w:w="8250"/>
      </w:tblGrid>
      <w:tr w:rsidR="00BF6857" w:rsidRPr="00433A54" w:rsidTr="00DE51B1">
        <w:trPr>
          <w:trHeight w:val="1087"/>
        </w:trPr>
        <w:tc>
          <w:tcPr>
            <w:tcW w:w="2010" w:type="dxa"/>
            <w:tcBorders>
              <w:bottom w:val="nil"/>
            </w:tcBorders>
          </w:tcPr>
          <w:p w:rsidR="00BF6857" w:rsidRPr="00433A54" w:rsidRDefault="00BF6857" w:rsidP="00DE51B1">
            <w:pPr>
              <w:pStyle w:val="a6"/>
              <w:rPr>
                <w:rFonts w:ascii="Arial" w:hAnsi="Arial" w:cs="Arial"/>
                <w:szCs w:val="28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879447" cy="1038716"/>
                  <wp:effectExtent l="19050" t="0" r="0" b="0"/>
                  <wp:docPr id="4" name="Рисунок 1" descr="\\fserver\Обменник\Мультимедиа\Логотипы, конверты\ТМЦОТ\ТМЦО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server\Обменник\Мультимедиа\Логотипы, конверты\ТМЦОТ\ТМЦО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6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7" cy="103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6ED8" w:rsidRPr="00D36ED8">
              <w:rPr>
                <w:rFonts w:ascii="Arial" w:hAnsi="Arial" w:cs="Arial"/>
                <w:i/>
                <w:iCs/>
                <w:noProof/>
                <w:sz w:val="20"/>
              </w:rPr>
              <w:pict>
                <v:line id="_x0000_s1026" style="position:absolute;left:0;text-align:left;z-index:251660288;mso-position-horizontal-relative:text;mso-position-vertical-relative:text" from="93.6pt,79.35pt" to="498.6pt,79.7pt" strokecolor="#36c" strokeweight="4.5pt">
                  <v:stroke linestyle="thinThick"/>
                </v:line>
              </w:pict>
            </w:r>
            <w:r w:rsidRPr="00433A54">
              <w:rPr>
                <w:rFonts w:ascii="Arial" w:hAnsi="Arial" w:cs="Arial"/>
                <w:szCs w:val="28"/>
              </w:rPr>
              <w:t xml:space="preserve">                    </w:t>
            </w:r>
          </w:p>
        </w:tc>
        <w:tc>
          <w:tcPr>
            <w:tcW w:w="8250" w:type="dxa"/>
            <w:tcBorders>
              <w:bottom w:val="nil"/>
            </w:tcBorders>
          </w:tcPr>
          <w:p w:rsidR="00BF6857" w:rsidRPr="00AF31E6" w:rsidRDefault="00BF6857" w:rsidP="00DE51B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AF31E6">
              <w:rPr>
                <w:rFonts w:ascii="Arial" w:hAnsi="Arial" w:cs="Arial"/>
                <w:sz w:val="26"/>
                <w:szCs w:val="26"/>
              </w:rPr>
              <w:t>АВТОНОМНАЯ НЕКОММЕРЧЕСКАЯ ОРГАНИЗАЦИЯ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ДОПОЛНИТЕЛЬНОГО ПРОФЕССИОНАЛЬНОГО ОБРАЗОВАНИЯ</w:t>
            </w:r>
          </w:p>
          <w:p w:rsidR="00BF6857" w:rsidRPr="00AC656D" w:rsidRDefault="00BF6857" w:rsidP="00DE51B1">
            <w:pPr>
              <w:pStyle w:val="a8"/>
              <w:spacing w:before="120" w:after="120"/>
              <w:ind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31E6">
              <w:rPr>
                <w:rFonts w:ascii="Arial" w:hAnsi="Arial" w:cs="Arial"/>
                <w:b/>
                <w:bCs/>
                <w:sz w:val="28"/>
                <w:szCs w:val="28"/>
              </w:rPr>
              <w:t>«Тюменский Межрегиональный Центр Охраны Труда»</w:t>
            </w:r>
          </w:p>
        </w:tc>
      </w:tr>
    </w:tbl>
    <w:p w:rsidR="005B29C5" w:rsidRDefault="005B29C5" w:rsidP="00BF6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5" w:rsidRDefault="005B29C5" w:rsidP="005B2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5" w:rsidRPr="005B29C5" w:rsidRDefault="005B29C5" w:rsidP="005B2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C5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BF6857">
        <w:rPr>
          <w:rFonts w:ascii="Times New Roman" w:hAnsi="Times New Roman" w:cs="Times New Roman"/>
          <w:b/>
          <w:sz w:val="28"/>
          <w:szCs w:val="28"/>
        </w:rPr>
        <w:t>37.</w:t>
      </w:r>
      <w:r w:rsidR="00DE51B1">
        <w:rPr>
          <w:rFonts w:ascii="Times New Roman" w:hAnsi="Times New Roman" w:cs="Times New Roman"/>
          <w:b/>
          <w:sz w:val="28"/>
          <w:szCs w:val="28"/>
        </w:rPr>
        <w:t>3</w:t>
      </w:r>
      <w:r w:rsidR="00BF6857">
        <w:rPr>
          <w:rFonts w:ascii="Times New Roman" w:hAnsi="Times New Roman" w:cs="Times New Roman"/>
          <w:b/>
          <w:sz w:val="28"/>
          <w:szCs w:val="28"/>
        </w:rPr>
        <w:t>-од</w:t>
      </w:r>
    </w:p>
    <w:p w:rsidR="005B29C5" w:rsidRPr="005B29C5" w:rsidRDefault="005B29C5" w:rsidP="005B2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5" w:rsidRPr="005B29C5" w:rsidRDefault="005B29C5" w:rsidP="005B2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9C5">
        <w:rPr>
          <w:rFonts w:ascii="Times New Roman" w:hAnsi="Times New Roman" w:cs="Times New Roman"/>
          <w:sz w:val="24"/>
          <w:szCs w:val="24"/>
        </w:rPr>
        <w:t>г. Тюмень</w:t>
      </w:r>
      <w:r w:rsidRPr="005B29C5">
        <w:rPr>
          <w:rFonts w:ascii="Times New Roman" w:hAnsi="Times New Roman" w:cs="Times New Roman"/>
          <w:sz w:val="24"/>
          <w:szCs w:val="24"/>
        </w:rPr>
        <w:tab/>
      </w:r>
      <w:r w:rsidRPr="005B29C5">
        <w:rPr>
          <w:rFonts w:ascii="Times New Roman" w:hAnsi="Times New Roman" w:cs="Times New Roman"/>
          <w:sz w:val="24"/>
          <w:szCs w:val="24"/>
        </w:rPr>
        <w:tab/>
      </w:r>
      <w:r w:rsidRPr="005B29C5">
        <w:rPr>
          <w:rFonts w:ascii="Times New Roman" w:hAnsi="Times New Roman" w:cs="Times New Roman"/>
          <w:sz w:val="24"/>
          <w:szCs w:val="24"/>
        </w:rPr>
        <w:tab/>
      </w:r>
      <w:r w:rsidRPr="005B29C5">
        <w:rPr>
          <w:rFonts w:ascii="Times New Roman" w:hAnsi="Times New Roman" w:cs="Times New Roman"/>
          <w:sz w:val="24"/>
          <w:szCs w:val="24"/>
        </w:rPr>
        <w:tab/>
      </w:r>
      <w:r w:rsidRPr="005B29C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B29C5">
        <w:rPr>
          <w:rFonts w:ascii="Times New Roman" w:hAnsi="Times New Roman" w:cs="Times New Roman"/>
          <w:sz w:val="24"/>
          <w:szCs w:val="24"/>
        </w:rPr>
        <w:tab/>
      </w:r>
      <w:r w:rsidRPr="005B29C5">
        <w:rPr>
          <w:rFonts w:ascii="Times New Roman" w:hAnsi="Times New Roman" w:cs="Times New Roman"/>
          <w:sz w:val="24"/>
          <w:szCs w:val="24"/>
        </w:rPr>
        <w:tab/>
        <w:t xml:space="preserve">                «</w:t>
      </w:r>
      <w:r w:rsidR="00BF6857">
        <w:rPr>
          <w:rFonts w:ascii="Times New Roman" w:hAnsi="Times New Roman" w:cs="Times New Roman"/>
          <w:sz w:val="24"/>
          <w:szCs w:val="24"/>
        </w:rPr>
        <w:t>13</w:t>
      </w:r>
      <w:r w:rsidRPr="005B29C5">
        <w:rPr>
          <w:rFonts w:ascii="Times New Roman" w:hAnsi="Times New Roman" w:cs="Times New Roman"/>
          <w:sz w:val="24"/>
          <w:szCs w:val="24"/>
        </w:rPr>
        <w:t xml:space="preserve"> » </w:t>
      </w:r>
      <w:r w:rsidR="00BF6857">
        <w:rPr>
          <w:rFonts w:ascii="Times New Roman" w:hAnsi="Times New Roman" w:cs="Times New Roman"/>
          <w:sz w:val="24"/>
          <w:szCs w:val="24"/>
        </w:rPr>
        <w:t>января</w:t>
      </w:r>
      <w:r w:rsidRPr="005B29C5">
        <w:rPr>
          <w:rFonts w:ascii="Times New Roman" w:hAnsi="Times New Roman" w:cs="Times New Roman"/>
          <w:sz w:val="24"/>
          <w:szCs w:val="24"/>
        </w:rPr>
        <w:t xml:space="preserve"> 201</w:t>
      </w:r>
      <w:r w:rsidR="00BF6857">
        <w:rPr>
          <w:rFonts w:ascii="Times New Roman" w:hAnsi="Times New Roman" w:cs="Times New Roman"/>
          <w:sz w:val="24"/>
          <w:szCs w:val="24"/>
        </w:rPr>
        <w:t>6</w:t>
      </w:r>
      <w:r w:rsidRPr="005B29C5">
        <w:rPr>
          <w:rFonts w:ascii="Times New Roman" w:hAnsi="Times New Roman" w:cs="Times New Roman"/>
          <w:sz w:val="24"/>
          <w:szCs w:val="24"/>
        </w:rPr>
        <w:t>г.</w:t>
      </w:r>
    </w:p>
    <w:p w:rsidR="005B29C5" w:rsidRPr="005B29C5" w:rsidRDefault="005B29C5" w:rsidP="005B2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9C5" w:rsidRPr="005B29C5" w:rsidRDefault="005B29C5" w:rsidP="00DE5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C5">
        <w:rPr>
          <w:rFonts w:ascii="Times New Roman" w:hAnsi="Times New Roman" w:cs="Times New Roman"/>
          <w:b/>
          <w:sz w:val="24"/>
          <w:szCs w:val="24"/>
        </w:rPr>
        <w:t>«</w:t>
      </w:r>
      <w:r w:rsidR="00DE51B1">
        <w:rPr>
          <w:rFonts w:ascii="Times New Roman" w:hAnsi="Times New Roman" w:cs="Times New Roman"/>
          <w:b/>
          <w:sz w:val="24"/>
          <w:szCs w:val="24"/>
        </w:rPr>
        <w:t>Об утверждении размера платы для физических и юридических лиц за платные образовательные услуги, предоставляемые АНО ДПО «ТМЦОТ» гражданам России, на 2016 год</w:t>
      </w:r>
      <w:r w:rsidRPr="005B29C5">
        <w:rPr>
          <w:rFonts w:ascii="Times New Roman" w:hAnsi="Times New Roman" w:cs="Times New Roman"/>
          <w:b/>
          <w:sz w:val="24"/>
          <w:szCs w:val="24"/>
        </w:rPr>
        <w:t>»</w:t>
      </w:r>
    </w:p>
    <w:p w:rsidR="005B29C5" w:rsidRPr="00DE51B1" w:rsidRDefault="005B29C5" w:rsidP="005B2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E51B1">
        <w:rPr>
          <w:rFonts w:ascii="Times New Roman" w:hAnsi="Times New Roman" w:cs="Times New Roman"/>
          <w:sz w:val="24"/>
          <w:szCs w:val="24"/>
        </w:rPr>
        <w:t xml:space="preserve">со ст.101 гл.13 Федерального закона от 29.12.2012г. «273-ФЗ «Об образовании в Российской Федерации», ст.9.4. Федерального закона от 12.01.1996 </w:t>
      </w:r>
      <w:r w:rsidR="00DE51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E51B1">
        <w:rPr>
          <w:rFonts w:ascii="Times New Roman" w:hAnsi="Times New Roman" w:cs="Times New Roman"/>
          <w:sz w:val="24"/>
          <w:szCs w:val="24"/>
        </w:rPr>
        <w:t xml:space="preserve"> 7-ФЗ (ред. от 30.03.2016) «О некоммерческих организациях», Правилами оказания платных образовательных услуг, утвержденных постановлением Правительства Российской Федерации от 15.08.2013 г. №706</w:t>
      </w:r>
    </w:p>
    <w:p w:rsidR="005B29C5" w:rsidRPr="005B29C5" w:rsidRDefault="005B29C5" w:rsidP="005B2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C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215FE" w:rsidRDefault="00A215FE" w:rsidP="005B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51B1">
        <w:rPr>
          <w:rFonts w:ascii="Times New Roman" w:hAnsi="Times New Roman" w:cs="Times New Roman"/>
          <w:sz w:val="24"/>
          <w:szCs w:val="24"/>
        </w:rPr>
        <w:t xml:space="preserve">Утвердить на 2016г. следующий размер платы за оказание образовательных услуг по заданиям и за счет средств физических и (или) юридических лиц по договорам </w:t>
      </w:r>
      <w:r w:rsidR="00DE51B1" w:rsidRPr="00DE51B1">
        <w:rPr>
          <w:rFonts w:ascii="Times New Roman" w:hAnsi="Times New Roman" w:cs="Times New Roman"/>
          <w:sz w:val="24"/>
          <w:szCs w:val="24"/>
        </w:rPr>
        <w:t>на оказание дополнительных образовательных услуг</w:t>
      </w:r>
      <w:r w:rsidR="00DE51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51B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DE51B1">
        <w:rPr>
          <w:rFonts w:ascii="Times New Roman" w:hAnsi="Times New Roman" w:cs="Times New Roman"/>
          <w:sz w:val="24"/>
          <w:szCs w:val="24"/>
        </w:rPr>
        <w:t xml:space="preserve"> 1 к приказу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2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C5" w:rsidRDefault="00A215FE" w:rsidP="00A2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29C5" w:rsidRPr="005B29C5">
        <w:rPr>
          <w:rFonts w:ascii="Times New Roman" w:hAnsi="Times New Roman" w:cs="Times New Roman"/>
          <w:sz w:val="24"/>
          <w:szCs w:val="24"/>
        </w:rPr>
        <w:t xml:space="preserve">. </w:t>
      </w:r>
      <w:r w:rsidR="00DE51B1">
        <w:rPr>
          <w:rFonts w:ascii="Times New Roman" w:hAnsi="Times New Roman" w:cs="Times New Roman"/>
          <w:sz w:val="24"/>
          <w:szCs w:val="24"/>
        </w:rPr>
        <w:t xml:space="preserve">Оплату обучения производить в соответствии с условиями договора </w:t>
      </w:r>
      <w:r w:rsidR="00DE51B1" w:rsidRPr="00DE51B1">
        <w:rPr>
          <w:rFonts w:ascii="Times New Roman" w:hAnsi="Times New Roman" w:cs="Times New Roman"/>
          <w:sz w:val="24"/>
          <w:szCs w:val="24"/>
        </w:rPr>
        <w:t>на оказание дополнительных образовательных услуг</w:t>
      </w:r>
      <w:r w:rsidR="00DE51B1">
        <w:rPr>
          <w:rFonts w:ascii="Times New Roman" w:hAnsi="Times New Roman" w:cs="Times New Roman"/>
          <w:sz w:val="24"/>
          <w:szCs w:val="24"/>
        </w:rPr>
        <w:t>, заключенного АНО ДПО «ТМЦОТ» с физическими и юридическими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1B1" w:rsidRDefault="00DE51B1" w:rsidP="00A2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Главному бухгалтеру АНО ДПО «ТМЦОТ» Малышевой Елене Анатольевне организовать учёт поступающих средств.</w:t>
      </w:r>
    </w:p>
    <w:p w:rsidR="00DE51B1" w:rsidRPr="005B29C5" w:rsidRDefault="00DE51B1" w:rsidP="00A2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73660</wp:posOffset>
            </wp:positionV>
            <wp:extent cx="2167255" cy="197167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B29C5" w:rsidRPr="005B29C5" w:rsidRDefault="005B29C5" w:rsidP="005B2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9C5" w:rsidRPr="005B29C5" w:rsidRDefault="005B29C5" w:rsidP="005B2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9C5" w:rsidRPr="005B29C5" w:rsidRDefault="00A559DB" w:rsidP="005B2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Ильина Е.В</w:t>
      </w:r>
      <w:r w:rsidR="005B29C5">
        <w:rPr>
          <w:rFonts w:ascii="Times New Roman" w:hAnsi="Times New Roman" w:cs="Times New Roman"/>
          <w:sz w:val="24"/>
          <w:szCs w:val="24"/>
        </w:rPr>
        <w:t>.</w:t>
      </w:r>
    </w:p>
    <w:p w:rsidR="005B29C5" w:rsidRPr="005B29C5" w:rsidRDefault="005B29C5" w:rsidP="005B2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29C5" w:rsidRPr="005B29C5" w:rsidSect="005C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9C5"/>
    <w:rsid w:val="0000090B"/>
    <w:rsid w:val="0000318E"/>
    <w:rsid w:val="000043C3"/>
    <w:rsid w:val="00004D01"/>
    <w:rsid w:val="000065C4"/>
    <w:rsid w:val="0000797B"/>
    <w:rsid w:val="00021ECB"/>
    <w:rsid w:val="00024D94"/>
    <w:rsid w:val="000317B8"/>
    <w:rsid w:val="00034051"/>
    <w:rsid w:val="000361CC"/>
    <w:rsid w:val="00037C9C"/>
    <w:rsid w:val="00045970"/>
    <w:rsid w:val="00045EC2"/>
    <w:rsid w:val="000546F2"/>
    <w:rsid w:val="00056BA6"/>
    <w:rsid w:val="00061E77"/>
    <w:rsid w:val="00061F86"/>
    <w:rsid w:val="00064C59"/>
    <w:rsid w:val="000705BC"/>
    <w:rsid w:val="00076F04"/>
    <w:rsid w:val="00080CC0"/>
    <w:rsid w:val="000847AF"/>
    <w:rsid w:val="00084EC9"/>
    <w:rsid w:val="000939F4"/>
    <w:rsid w:val="00097206"/>
    <w:rsid w:val="000A0CD3"/>
    <w:rsid w:val="000A28FA"/>
    <w:rsid w:val="000A797D"/>
    <w:rsid w:val="000B2330"/>
    <w:rsid w:val="000B50F4"/>
    <w:rsid w:val="000C0BE6"/>
    <w:rsid w:val="000D2784"/>
    <w:rsid w:val="000D3CC6"/>
    <w:rsid w:val="000E255D"/>
    <w:rsid w:val="000E49BA"/>
    <w:rsid w:val="000F337C"/>
    <w:rsid w:val="000F3E35"/>
    <w:rsid w:val="000F4015"/>
    <w:rsid w:val="000F53AB"/>
    <w:rsid w:val="00105565"/>
    <w:rsid w:val="0011117E"/>
    <w:rsid w:val="00111316"/>
    <w:rsid w:val="00114091"/>
    <w:rsid w:val="001152BC"/>
    <w:rsid w:val="00124776"/>
    <w:rsid w:val="001374C3"/>
    <w:rsid w:val="00140137"/>
    <w:rsid w:val="001415E9"/>
    <w:rsid w:val="00143A1E"/>
    <w:rsid w:val="00144331"/>
    <w:rsid w:val="001516D0"/>
    <w:rsid w:val="001562C8"/>
    <w:rsid w:val="00162057"/>
    <w:rsid w:val="0016273C"/>
    <w:rsid w:val="001633FC"/>
    <w:rsid w:val="00167806"/>
    <w:rsid w:val="00175149"/>
    <w:rsid w:val="00176328"/>
    <w:rsid w:val="00176762"/>
    <w:rsid w:val="00180A9C"/>
    <w:rsid w:val="001861F2"/>
    <w:rsid w:val="00192B3F"/>
    <w:rsid w:val="001A08D7"/>
    <w:rsid w:val="001A14E8"/>
    <w:rsid w:val="001B6627"/>
    <w:rsid w:val="001C0C1C"/>
    <w:rsid w:val="001C25CF"/>
    <w:rsid w:val="001C6141"/>
    <w:rsid w:val="001D1021"/>
    <w:rsid w:val="001E38D3"/>
    <w:rsid w:val="001F2922"/>
    <w:rsid w:val="00200CC4"/>
    <w:rsid w:val="00201E1C"/>
    <w:rsid w:val="002021A9"/>
    <w:rsid w:val="00203295"/>
    <w:rsid w:val="002036A0"/>
    <w:rsid w:val="002136F0"/>
    <w:rsid w:val="0021590E"/>
    <w:rsid w:val="00216379"/>
    <w:rsid w:val="00220585"/>
    <w:rsid w:val="0022327B"/>
    <w:rsid w:val="002233EB"/>
    <w:rsid w:val="002300D5"/>
    <w:rsid w:val="00232E83"/>
    <w:rsid w:val="0023619D"/>
    <w:rsid w:val="002500E3"/>
    <w:rsid w:val="00257D91"/>
    <w:rsid w:val="00264861"/>
    <w:rsid w:val="00264F1D"/>
    <w:rsid w:val="00271B10"/>
    <w:rsid w:val="00274764"/>
    <w:rsid w:val="002775FA"/>
    <w:rsid w:val="00280307"/>
    <w:rsid w:val="0028085F"/>
    <w:rsid w:val="00283969"/>
    <w:rsid w:val="00291F9E"/>
    <w:rsid w:val="0029454A"/>
    <w:rsid w:val="00296369"/>
    <w:rsid w:val="002B52AD"/>
    <w:rsid w:val="002C6662"/>
    <w:rsid w:val="002D27CC"/>
    <w:rsid w:val="002D333D"/>
    <w:rsid w:val="002E29E5"/>
    <w:rsid w:val="002E398C"/>
    <w:rsid w:val="002F103B"/>
    <w:rsid w:val="002F3613"/>
    <w:rsid w:val="002F5784"/>
    <w:rsid w:val="002F6F4B"/>
    <w:rsid w:val="00300CE2"/>
    <w:rsid w:val="0030149F"/>
    <w:rsid w:val="00303C47"/>
    <w:rsid w:val="00306A22"/>
    <w:rsid w:val="00307F6A"/>
    <w:rsid w:val="0031040E"/>
    <w:rsid w:val="00310D1D"/>
    <w:rsid w:val="003143C3"/>
    <w:rsid w:val="003226DA"/>
    <w:rsid w:val="00326CAD"/>
    <w:rsid w:val="00327940"/>
    <w:rsid w:val="00327DB4"/>
    <w:rsid w:val="00334A11"/>
    <w:rsid w:val="00334BDF"/>
    <w:rsid w:val="00356FF7"/>
    <w:rsid w:val="00362218"/>
    <w:rsid w:val="003628D2"/>
    <w:rsid w:val="00362DD5"/>
    <w:rsid w:val="00371376"/>
    <w:rsid w:val="00371D82"/>
    <w:rsid w:val="0038013F"/>
    <w:rsid w:val="00397033"/>
    <w:rsid w:val="003A0D4C"/>
    <w:rsid w:val="003A1FD2"/>
    <w:rsid w:val="003A444A"/>
    <w:rsid w:val="003B2877"/>
    <w:rsid w:val="003C0512"/>
    <w:rsid w:val="003C3DAE"/>
    <w:rsid w:val="003C3DE2"/>
    <w:rsid w:val="003C5F72"/>
    <w:rsid w:val="003D106D"/>
    <w:rsid w:val="003E14A4"/>
    <w:rsid w:val="003E295A"/>
    <w:rsid w:val="003E2C35"/>
    <w:rsid w:val="003E690F"/>
    <w:rsid w:val="003F0F1B"/>
    <w:rsid w:val="003F20B9"/>
    <w:rsid w:val="003F295E"/>
    <w:rsid w:val="003F530C"/>
    <w:rsid w:val="0040078C"/>
    <w:rsid w:val="00401836"/>
    <w:rsid w:val="00402054"/>
    <w:rsid w:val="00417037"/>
    <w:rsid w:val="004175D1"/>
    <w:rsid w:val="004263CE"/>
    <w:rsid w:val="00426A02"/>
    <w:rsid w:val="00433D38"/>
    <w:rsid w:val="00446221"/>
    <w:rsid w:val="004649D5"/>
    <w:rsid w:val="00470AAB"/>
    <w:rsid w:val="00477C2B"/>
    <w:rsid w:val="00484BB3"/>
    <w:rsid w:val="00487A8D"/>
    <w:rsid w:val="004967A7"/>
    <w:rsid w:val="004A01AE"/>
    <w:rsid w:val="004A4274"/>
    <w:rsid w:val="004B0ED1"/>
    <w:rsid w:val="004B506F"/>
    <w:rsid w:val="004B6154"/>
    <w:rsid w:val="004C059E"/>
    <w:rsid w:val="004C2976"/>
    <w:rsid w:val="004C2D34"/>
    <w:rsid w:val="004C5693"/>
    <w:rsid w:val="004D7BA7"/>
    <w:rsid w:val="004E4335"/>
    <w:rsid w:val="004E5BF9"/>
    <w:rsid w:val="004F2C0D"/>
    <w:rsid w:val="0050139D"/>
    <w:rsid w:val="00502284"/>
    <w:rsid w:val="0050566C"/>
    <w:rsid w:val="00513053"/>
    <w:rsid w:val="005135FF"/>
    <w:rsid w:val="00514E54"/>
    <w:rsid w:val="00515C7A"/>
    <w:rsid w:val="0052106A"/>
    <w:rsid w:val="0052308F"/>
    <w:rsid w:val="00523DFF"/>
    <w:rsid w:val="00525DD6"/>
    <w:rsid w:val="00527053"/>
    <w:rsid w:val="00550D0E"/>
    <w:rsid w:val="005608E4"/>
    <w:rsid w:val="00561512"/>
    <w:rsid w:val="00562639"/>
    <w:rsid w:val="0056483F"/>
    <w:rsid w:val="0056486F"/>
    <w:rsid w:val="00564D7F"/>
    <w:rsid w:val="00567DB2"/>
    <w:rsid w:val="00570905"/>
    <w:rsid w:val="00572E70"/>
    <w:rsid w:val="005752B3"/>
    <w:rsid w:val="00577A10"/>
    <w:rsid w:val="00584BA8"/>
    <w:rsid w:val="00595956"/>
    <w:rsid w:val="005A0049"/>
    <w:rsid w:val="005A66D1"/>
    <w:rsid w:val="005A6A7E"/>
    <w:rsid w:val="005B1D3A"/>
    <w:rsid w:val="005B270D"/>
    <w:rsid w:val="005B29C5"/>
    <w:rsid w:val="005B72E0"/>
    <w:rsid w:val="005C468B"/>
    <w:rsid w:val="005C60B5"/>
    <w:rsid w:val="005C7FF6"/>
    <w:rsid w:val="005D1907"/>
    <w:rsid w:val="005D275A"/>
    <w:rsid w:val="005E386F"/>
    <w:rsid w:val="005E3C56"/>
    <w:rsid w:val="005E5673"/>
    <w:rsid w:val="005F1BF5"/>
    <w:rsid w:val="005F762F"/>
    <w:rsid w:val="005F764B"/>
    <w:rsid w:val="0060013B"/>
    <w:rsid w:val="006068E7"/>
    <w:rsid w:val="00612C3F"/>
    <w:rsid w:val="006219C9"/>
    <w:rsid w:val="00622221"/>
    <w:rsid w:val="00633800"/>
    <w:rsid w:val="00634AFD"/>
    <w:rsid w:val="00637F80"/>
    <w:rsid w:val="00642DBF"/>
    <w:rsid w:val="00652A7C"/>
    <w:rsid w:val="00663336"/>
    <w:rsid w:val="006658FB"/>
    <w:rsid w:val="00666638"/>
    <w:rsid w:val="00667882"/>
    <w:rsid w:val="00670B3B"/>
    <w:rsid w:val="006733AA"/>
    <w:rsid w:val="00676A06"/>
    <w:rsid w:val="006819F9"/>
    <w:rsid w:val="00683F12"/>
    <w:rsid w:val="006877AF"/>
    <w:rsid w:val="00693D85"/>
    <w:rsid w:val="00697BCA"/>
    <w:rsid w:val="006A3521"/>
    <w:rsid w:val="006A55FA"/>
    <w:rsid w:val="006A564A"/>
    <w:rsid w:val="006B13E1"/>
    <w:rsid w:val="006B16A4"/>
    <w:rsid w:val="006B3C1C"/>
    <w:rsid w:val="006C0A6D"/>
    <w:rsid w:val="006C2DF0"/>
    <w:rsid w:val="006C2F56"/>
    <w:rsid w:val="006C3B6D"/>
    <w:rsid w:val="006C52A3"/>
    <w:rsid w:val="006C5BBB"/>
    <w:rsid w:val="006D657B"/>
    <w:rsid w:val="006E2334"/>
    <w:rsid w:val="006E34BD"/>
    <w:rsid w:val="006F0B67"/>
    <w:rsid w:val="006F445A"/>
    <w:rsid w:val="007111EE"/>
    <w:rsid w:val="0071345B"/>
    <w:rsid w:val="00715E50"/>
    <w:rsid w:val="00720EAE"/>
    <w:rsid w:val="00724E35"/>
    <w:rsid w:val="00725898"/>
    <w:rsid w:val="0074346E"/>
    <w:rsid w:val="00743B21"/>
    <w:rsid w:val="007469FD"/>
    <w:rsid w:val="0074757D"/>
    <w:rsid w:val="007516DE"/>
    <w:rsid w:val="00756EB3"/>
    <w:rsid w:val="00761219"/>
    <w:rsid w:val="00761D36"/>
    <w:rsid w:val="00765B54"/>
    <w:rsid w:val="00774910"/>
    <w:rsid w:val="007760A4"/>
    <w:rsid w:val="00777E66"/>
    <w:rsid w:val="0078491F"/>
    <w:rsid w:val="007865C1"/>
    <w:rsid w:val="00790676"/>
    <w:rsid w:val="00790BB7"/>
    <w:rsid w:val="00791E3A"/>
    <w:rsid w:val="00793E42"/>
    <w:rsid w:val="007A395B"/>
    <w:rsid w:val="007A682F"/>
    <w:rsid w:val="007B53B0"/>
    <w:rsid w:val="007B5499"/>
    <w:rsid w:val="007B63E7"/>
    <w:rsid w:val="007C00C5"/>
    <w:rsid w:val="007C384F"/>
    <w:rsid w:val="007C5451"/>
    <w:rsid w:val="007C6BD6"/>
    <w:rsid w:val="007D140D"/>
    <w:rsid w:val="007D5702"/>
    <w:rsid w:val="007D6AA2"/>
    <w:rsid w:val="007E6CF5"/>
    <w:rsid w:val="007F19A9"/>
    <w:rsid w:val="007F5264"/>
    <w:rsid w:val="007F63F9"/>
    <w:rsid w:val="00805737"/>
    <w:rsid w:val="00805D9C"/>
    <w:rsid w:val="00810CF6"/>
    <w:rsid w:val="0081179D"/>
    <w:rsid w:val="00811DBC"/>
    <w:rsid w:val="008203A2"/>
    <w:rsid w:val="00821FDA"/>
    <w:rsid w:val="008221B9"/>
    <w:rsid w:val="00825C77"/>
    <w:rsid w:val="00826FFA"/>
    <w:rsid w:val="008329D3"/>
    <w:rsid w:val="0083389C"/>
    <w:rsid w:val="00837C45"/>
    <w:rsid w:val="00841FF1"/>
    <w:rsid w:val="0084213A"/>
    <w:rsid w:val="00845489"/>
    <w:rsid w:val="00847F8B"/>
    <w:rsid w:val="00852606"/>
    <w:rsid w:val="00852CCD"/>
    <w:rsid w:val="0085494B"/>
    <w:rsid w:val="0085525D"/>
    <w:rsid w:val="00861D7F"/>
    <w:rsid w:val="008622BE"/>
    <w:rsid w:val="00864D05"/>
    <w:rsid w:val="00867D3B"/>
    <w:rsid w:val="00867F95"/>
    <w:rsid w:val="008728D1"/>
    <w:rsid w:val="0087553D"/>
    <w:rsid w:val="0087704C"/>
    <w:rsid w:val="00880C64"/>
    <w:rsid w:val="00880DF0"/>
    <w:rsid w:val="00893539"/>
    <w:rsid w:val="008A3F78"/>
    <w:rsid w:val="008A4EFF"/>
    <w:rsid w:val="008B4922"/>
    <w:rsid w:val="008B6681"/>
    <w:rsid w:val="008C3CC4"/>
    <w:rsid w:val="008C5B71"/>
    <w:rsid w:val="008C68F6"/>
    <w:rsid w:val="008D38BD"/>
    <w:rsid w:val="008E6C84"/>
    <w:rsid w:val="008F4BF9"/>
    <w:rsid w:val="009013E9"/>
    <w:rsid w:val="00902B1E"/>
    <w:rsid w:val="0090620C"/>
    <w:rsid w:val="009178A4"/>
    <w:rsid w:val="00921AE9"/>
    <w:rsid w:val="0092513C"/>
    <w:rsid w:val="00943BE8"/>
    <w:rsid w:val="00944637"/>
    <w:rsid w:val="0095057A"/>
    <w:rsid w:val="009577A8"/>
    <w:rsid w:val="0096551F"/>
    <w:rsid w:val="00966640"/>
    <w:rsid w:val="0097177B"/>
    <w:rsid w:val="00972E45"/>
    <w:rsid w:val="009740DE"/>
    <w:rsid w:val="0097486A"/>
    <w:rsid w:val="00981C9C"/>
    <w:rsid w:val="00986616"/>
    <w:rsid w:val="00986E2B"/>
    <w:rsid w:val="00987595"/>
    <w:rsid w:val="00990BA4"/>
    <w:rsid w:val="00991A63"/>
    <w:rsid w:val="0099465B"/>
    <w:rsid w:val="009979BC"/>
    <w:rsid w:val="009A2E53"/>
    <w:rsid w:val="009A3589"/>
    <w:rsid w:val="009A47CD"/>
    <w:rsid w:val="009A50B7"/>
    <w:rsid w:val="009A5409"/>
    <w:rsid w:val="009A7E71"/>
    <w:rsid w:val="009A7F55"/>
    <w:rsid w:val="009B018D"/>
    <w:rsid w:val="009B3939"/>
    <w:rsid w:val="009B4BA1"/>
    <w:rsid w:val="009B66EE"/>
    <w:rsid w:val="009B73EF"/>
    <w:rsid w:val="009C39F3"/>
    <w:rsid w:val="009C70A5"/>
    <w:rsid w:val="009D010B"/>
    <w:rsid w:val="009D250F"/>
    <w:rsid w:val="009D4FCE"/>
    <w:rsid w:val="009D53FD"/>
    <w:rsid w:val="009D76F5"/>
    <w:rsid w:val="009E10B2"/>
    <w:rsid w:val="009F0646"/>
    <w:rsid w:val="009F1E72"/>
    <w:rsid w:val="00A00F65"/>
    <w:rsid w:val="00A033F3"/>
    <w:rsid w:val="00A0383C"/>
    <w:rsid w:val="00A060FA"/>
    <w:rsid w:val="00A079BF"/>
    <w:rsid w:val="00A07FF0"/>
    <w:rsid w:val="00A1053D"/>
    <w:rsid w:val="00A11C3C"/>
    <w:rsid w:val="00A14E97"/>
    <w:rsid w:val="00A1634D"/>
    <w:rsid w:val="00A215FE"/>
    <w:rsid w:val="00A21C29"/>
    <w:rsid w:val="00A2668D"/>
    <w:rsid w:val="00A30302"/>
    <w:rsid w:val="00A31E51"/>
    <w:rsid w:val="00A32889"/>
    <w:rsid w:val="00A345E0"/>
    <w:rsid w:val="00A354DE"/>
    <w:rsid w:val="00A42DE5"/>
    <w:rsid w:val="00A514AC"/>
    <w:rsid w:val="00A51E4F"/>
    <w:rsid w:val="00A559DB"/>
    <w:rsid w:val="00A564BB"/>
    <w:rsid w:val="00A5774E"/>
    <w:rsid w:val="00A71B09"/>
    <w:rsid w:val="00A7350A"/>
    <w:rsid w:val="00A7418B"/>
    <w:rsid w:val="00A77790"/>
    <w:rsid w:val="00A80191"/>
    <w:rsid w:val="00A824BC"/>
    <w:rsid w:val="00A8280E"/>
    <w:rsid w:val="00A84D87"/>
    <w:rsid w:val="00A93B35"/>
    <w:rsid w:val="00A96BA0"/>
    <w:rsid w:val="00AA44E0"/>
    <w:rsid w:val="00AA64FF"/>
    <w:rsid w:val="00AB08CD"/>
    <w:rsid w:val="00AB0D80"/>
    <w:rsid w:val="00AB3C11"/>
    <w:rsid w:val="00AB5D90"/>
    <w:rsid w:val="00AB6172"/>
    <w:rsid w:val="00AC3B86"/>
    <w:rsid w:val="00AC45F4"/>
    <w:rsid w:val="00AC4A0C"/>
    <w:rsid w:val="00AD0680"/>
    <w:rsid w:val="00AD5E18"/>
    <w:rsid w:val="00AD68EF"/>
    <w:rsid w:val="00AE17B7"/>
    <w:rsid w:val="00AE7D84"/>
    <w:rsid w:val="00AF169E"/>
    <w:rsid w:val="00AF3B45"/>
    <w:rsid w:val="00AF4C14"/>
    <w:rsid w:val="00B034F3"/>
    <w:rsid w:val="00B108AE"/>
    <w:rsid w:val="00B122D5"/>
    <w:rsid w:val="00B175F3"/>
    <w:rsid w:val="00B206B2"/>
    <w:rsid w:val="00B20E05"/>
    <w:rsid w:val="00B216A6"/>
    <w:rsid w:val="00B21C4B"/>
    <w:rsid w:val="00B233B2"/>
    <w:rsid w:val="00B2666A"/>
    <w:rsid w:val="00B274CE"/>
    <w:rsid w:val="00B327EF"/>
    <w:rsid w:val="00B32ED6"/>
    <w:rsid w:val="00B3310A"/>
    <w:rsid w:val="00B402A4"/>
    <w:rsid w:val="00B4079D"/>
    <w:rsid w:val="00B4157B"/>
    <w:rsid w:val="00B5023B"/>
    <w:rsid w:val="00B50D39"/>
    <w:rsid w:val="00B53A4A"/>
    <w:rsid w:val="00B54192"/>
    <w:rsid w:val="00B56A83"/>
    <w:rsid w:val="00B623D9"/>
    <w:rsid w:val="00B63FB2"/>
    <w:rsid w:val="00B66D59"/>
    <w:rsid w:val="00B721FF"/>
    <w:rsid w:val="00B84F86"/>
    <w:rsid w:val="00B8712B"/>
    <w:rsid w:val="00B8767A"/>
    <w:rsid w:val="00B973E0"/>
    <w:rsid w:val="00BA19A7"/>
    <w:rsid w:val="00BA2523"/>
    <w:rsid w:val="00BA613D"/>
    <w:rsid w:val="00BA7D17"/>
    <w:rsid w:val="00BA7E68"/>
    <w:rsid w:val="00BB660D"/>
    <w:rsid w:val="00BC3E6E"/>
    <w:rsid w:val="00BC555B"/>
    <w:rsid w:val="00BC65EB"/>
    <w:rsid w:val="00BD2109"/>
    <w:rsid w:val="00BE11A2"/>
    <w:rsid w:val="00BE73B3"/>
    <w:rsid w:val="00BF6857"/>
    <w:rsid w:val="00BF7818"/>
    <w:rsid w:val="00C006D2"/>
    <w:rsid w:val="00C041BB"/>
    <w:rsid w:val="00C07C52"/>
    <w:rsid w:val="00C2033E"/>
    <w:rsid w:val="00C218C3"/>
    <w:rsid w:val="00C27006"/>
    <w:rsid w:val="00C35E44"/>
    <w:rsid w:val="00C3606C"/>
    <w:rsid w:val="00C363F1"/>
    <w:rsid w:val="00C40CF6"/>
    <w:rsid w:val="00C41F32"/>
    <w:rsid w:val="00C47197"/>
    <w:rsid w:val="00C47E3F"/>
    <w:rsid w:val="00C520BA"/>
    <w:rsid w:val="00C524D3"/>
    <w:rsid w:val="00C55916"/>
    <w:rsid w:val="00C73004"/>
    <w:rsid w:val="00C75F3B"/>
    <w:rsid w:val="00C857D8"/>
    <w:rsid w:val="00C86B24"/>
    <w:rsid w:val="00C95CED"/>
    <w:rsid w:val="00C967DE"/>
    <w:rsid w:val="00C971E1"/>
    <w:rsid w:val="00C97903"/>
    <w:rsid w:val="00CB203C"/>
    <w:rsid w:val="00CB3219"/>
    <w:rsid w:val="00CB3EF2"/>
    <w:rsid w:val="00CB69CA"/>
    <w:rsid w:val="00CC3E26"/>
    <w:rsid w:val="00CC5628"/>
    <w:rsid w:val="00CD0BDE"/>
    <w:rsid w:val="00CD7DE3"/>
    <w:rsid w:val="00CE0D96"/>
    <w:rsid w:val="00CE124A"/>
    <w:rsid w:val="00CF4345"/>
    <w:rsid w:val="00CF52C6"/>
    <w:rsid w:val="00D00181"/>
    <w:rsid w:val="00D11451"/>
    <w:rsid w:val="00D137A8"/>
    <w:rsid w:val="00D22F42"/>
    <w:rsid w:val="00D2408C"/>
    <w:rsid w:val="00D26DEF"/>
    <w:rsid w:val="00D321A9"/>
    <w:rsid w:val="00D3446B"/>
    <w:rsid w:val="00D36ED8"/>
    <w:rsid w:val="00D42AF1"/>
    <w:rsid w:val="00D43B25"/>
    <w:rsid w:val="00D47654"/>
    <w:rsid w:val="00D50D78"/>
    <w:rsid w:val="00D5215D"/>
    <w:rsid w:val="00D52699"/>
    <w:rsid w:val="00D625A5"/>
    <w:rsid w:val="00D739F4"/>
    <w:rsid w:val="00D75EDC"/>
    <w:rsid w:val="00D90EAA"/>
    <w:rsid w:val="00D91091"/>
    <w:rsid w:val="00DA24DA"/>
    <w:rsid w:val="00DA24EC"/>
    <w:rsid w:val="00DA491A"/>
    <w:rsid w:val="00DA7FEE"/>
    <w:rsid w:val="00DB21E4"/>
    <w:rsid w:val="00DB258D"/>
    <w:rsid w:val="00DB48CB"/>
    <w:rsid w:val="00DB699D"/>
    <w:rsid w:val="00DC00B1"/>
    <w:rsid w:val="00DC3CF2"/>
    <w:rsid w:val="00DC462D"/>
    <w:rsid w:val="00DD18BA"/>
    <w:rsid w:val="00DE51B1"/>
    <w:rsid w:val="00DF68AF"/>
    <w:rsid w:val="00E10A3E"/>
    <w:rsid w:val="00E130F8"/>
    <w:rsid w:val="00E14661"/>
    <w:rsid w:val="00E153DF"/>
    <w:rsid w:val="00E15F2E"/>
    <w:rsid w:val="00E22ADE"/>
    <w:rsid w:val="00E24D33"/>
    <w:rsid w:val="00E24FEA"/>
    <w:rsid w:val="00E2602D"/>
    <w:rsid w:val="00E26565"/>
    <w:rsid w:val="00E266FA"/>
    <w:rsid w:val="00E315E8"/>
    <w:rsid w:val="00E323DA"/>
    <w:rsid w:val="00E44688"/>
    <w:rsid w:val="00E446A1"/>
    <w:rsid w:val="00E52462"/>
    <w:rsid w:val="00E61470"/>
    <w:rsid w:val="00E6314B"/>
    <w:rsid w:val="00E635AF"/>
    <w:rsid w:val="00E70555"/>
    <w:rsid w:val="00E73940"/>
    <w:rsid w:val="00E7690C"/>
    <w:rsid w:val="00E80B22"/>
    <w:rsid w:val="00E823B1"/>
    <w:rsid w:val="00E8520B"/>
    <w:rsid w:val="00E85A33"/>
    <w:rsid w:val="00E94F68"/>
    <w:rsid w:val="00EA412B"/>
    <w:rsid w:val="00EB0B2A"/>
    <w:rsid w:val="00EB288D"/>
    <w:rsid w:val="00EC3CB1"/>
    <w:rsid w:val="00EE3921"/>
    <w:rsid w:val="00EE5153"/>
    <w:rsid w:val="00EE5318"/>
    <w:rsid w:val="00EE55D1"/>
    <w:rsid w:val="00EE5C36"/>
    <w:rsid w:val="00EE65BB"/>
    <w:rsid w:val="00EF2C4D"/>
    <w:rsid w:val="00EF710D"/>
    <w:rsid w:val="00F0219F"/>
    <w:rsid w:val="00F02312"/>
    <w:rsid w:val="00F0298F"/>
    <w:rsid w:val="00F03553"/>
    <w:rsid w:val="00F03E5D"/>
    <w:rsid w:val="00F04982"/>
    <w:rsid w:val="00F13A07"/>
    <w:rsid w:val="00F14CEA"/>
    <w:rsid w:val="00F2075F"/>
    <w:rsid w:val="00F220DB"/>
    <w:rsid w:val="00F23BEF"/>
    <w:rsid w:val="00F24DDB"/>
    <w:rsid w:val="00F24ECC"/>
    <w:rsid w:val="00F2629E"/>
    <w:rsid w:val="00F32B19"/>
    <w:rsid w:val="00F32C10"/>
    <w:rsid w:val="00F34627"/>
    <w:rsid w:val="00F40E58"/>
    <w:rsid w:val="00F43A7A"/>
    <w:rsid w:val="00F4622C"/>
    <w:rsid w:val="00F514C5"/>
    <w:rsid w:val="00F52374"/>
    <w:rsid w:val="00F56945"/>
    <w:rsid w:val="00F61E5A"/>
    <w:rsid w:val="00F65860"/>
    <w:rsid w:val="00F672DD"/>
    <w:rsid w:val="00F72193"/>
    <w:rsid w:val="00F74974"/>
    <w:rsid w:val="00F77D26"/>
    <w:rsid w:val="00F90AB5"/>
    <w:rsid w:val="00F91215"/>
    <w:rsid w:val="00F91456"/>
    <w:rsid w:val="00F95EDC"/>
    <w:rsid w:val="00FA3E38"/>
    <w:rsid w:val="00FB2A02"/>
    <w:rsid w:val="00FB709C"/>
    <w:rsid w:val="00FC2992"/>
    <w:rsid w:val="00FC305E"/>
    <w:rsid w:val="00FC40E5"/>
    <w:rsid w:val="00FD2975"/>
    <w:rsid w:val="00FD57BE"/>
    <w:rsid w:val="00FE1337"/>
    <w:rsid w:val="00FE5AD4"/>
    <w:rsid w:val="00FF0E6E"/>
    <w:rsid w:val="00FF611D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D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F68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F6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BF6857"/>
    <w:pPr>
      <w:spacing w:after="0" w:line="240" w:lineRule="auto"/>
      <w:ind w:right="1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F68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</cp:lastModifiedBy>
  <cp:revision>3</cp:revision>
  <cp:lastPrinted>2016-11-02T10:39:00Z</cp:lastPrinted>
  <dcterms:created xsi:type="dcterms:W3CDTF">2016-11-02T10:39:00Z</dcterms:created>
  <dcterms:modified xsi:type="dcterms:W3CDTF">2016-11-11T10:58:00Z</dcterms:modified>
</cp:coreProperties>
</file>