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D7" w:rsidRPr="007D5471" w:rsidRDefault="00525CD7" w:rsidP="00525CD7">
      <w:pPr>
        <w:jc w:val="center"/>
        <w:rPr>
          <w:b/>
        </w:rPr>
      </w:pPr>
      <w:r w:rsidRPr="007D5471">
        <w:rPr>
          <w:b/>
        </w:rPr>
        <w:t>ДОГОВОР № __________</w:t>
      </w:r>
    </w:p>
    <w:p w:rsidR="00525CD7" w:rsidRPr="007D5471" w:rsidRDefault="00525CD7" w:rsidP="00525CD7">
      <w:pPr>
        <w:jc w:val="center"/>
        <w:rPr>
          <w:b/>
        </w:rPr>
      </w:pPr>
      <w:r w:rsidRPr="007D5471">
        <w:rPr>
          <w:b/>
        </w:rPr>
        <w:t>ВОЗМЕЗДНОГО ОКАЗАНИЯ УСЛУГ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56"/>
        <w:gridCol w:w="4815"/>
      </w:tblGrid>
      <w:tr w:rsidR="00525CD7" w:rsidRPr="007D5471" w:rsidTr="003E1C49">
        <w:tc>
          <w:tcPr>
            <w:tcW w:w="4926" w:type="dxa"/>
          </w:tcPr>
          <w:p w:rsidR="00525CD7" w:rsidRPr="00303604" w:rsidRDefault="00525CD7" w:rsidP="003E1C49">
            <w:pPr>
              <w:rPr>
                <w:lang w:val="en-US"/>
              </w:rPr>
            </w:pPr>
            <w:r>
              <w:rPr>
                <w:noProof/>
              </w:rPr>
              <w:t xml:space="preserve">г. </w:t>
            </w:r>
            <w:r w:rsidRPr="007D5471">
              <w:rPr>
                <w:noProof/>
              </w:rPr>
              <w:t>Тюмень</w:t>
            </w:r>
          </w:p>
        </w:tc>
        <w:tc>
          <w:tcPr>
            <w:tcW w:w="4927" w:type="dxa"/>
          </w:tcPr>
          <w:p w:rsidR="00525CD7" w:rsidRPr="007D5471" w:rsidRDefault="00525CD7" w:rsidP="003E1C49">
            <w:pPr>
              <w:ind w:firstLine="709"/>
              <w:jc w:val="right"/>
              <w:rPr>
                <w:noProof/>
              </w:rPr>
            </w:pPr>
            <w:r w:rsidRPr="007D5471">
              <w:rPr>
                <w:noProof/>
              </w:rPr>
              <w:t>__________________</w:t>
            </w:r>
          </w:p>
        </w:tc>
      </w:tr>
    </w:tbl>
    <w:p w:rsidR="00525CD7" w:rsidRPr="007D5471" w:rsidRDefault="00525CD7" w:rsidP="00525CD7">
      <w:pPr>
        <w:ind w:firstLine="709"/>
        <w:jc w:val="both"/>
        <w:rPr>
          <w:b/>
          <w:noProof/>
        </w:rPr>
      </w:pPr>
    </w:p>
    <w:p w:rsidR="00525CD7" w:rsidRPr="007D5471" w:rsidRDefault="00525CD7" w:rsidP="00525CD7">
      <w:pPr>
        <w:ind w:firstLine="709"/>
        <w:jc w:val="both"/>
        <w:rPr>
          <w:noProof/>
        </w:rPr>
      </w:pPr>
      <w:proofErr w:type="gramStart"/>
      <w:r w:rsidRPr="007D5471">
        <w:rPr>
          <w:b/>
        </w:rPr>
        <w:t>____________________</w:t>
      </w:r>
      <w:r w:rsidRPr="007D5471">
        <w:t xml:space="preserve">, именуемый в дальнейшем «ЦОК», в лице _____________, действующего на основании _________ и Решения Ассоциации участников финансового рынка «Совета по развитию профессиональных квалификаций» от ___________ (Протокол ________________), с одной стороны, </w:t>
      </w:r>
      <w:r w:rsidRPr="007D5471">
        <w:rPr>
          <w:noProof/>
        </w:rPr>
        <w:t>и</w:t>
      </w:r>
      <w:proofErr w:type="gramEnd"/>
    </w:p>
    <w:p w:rsidR="00525CD7" w:rsidRPr="007D5471" w:rsidRDefault="00525CD7" w:rsidP="00525CD7">
      <w:pPr>
        <w:ind w:firstLine="709"/>
        <w:jc w:val="both"/>
        <w:rPr>
          <w:noProof/>
        </w:rPr>
      </w:pPr>
      <w:proofErr w:type="gramStart"/>
      <w:r w:rsidRPr="007D5471">
        <w:rPr>
          <w:noProof/>
        </w:rPr>
        <w:t>гражданин Российской Федерации</w:t>
      </w:r>
      <w:r w:rsidRPr="007D5471">
        <w:rPr>
          <w:b/>
        </w:rPr>
        <w:t xml:space="preserve"> ___________, </w:t>
      </w:r>
      <w:r w:rsidRPr="007D5471">
        <w:rPr>
          <w:noProof/>
        </w:rPr>
        <w:t>паспорт серии_______№______выдан___________, зарегистрирован:_________, именуемый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525CD7" w:rsidRPr="007D5471" w:rsidRDefault="00525CD7" w:rsidP="00525CD7">
      <w:pPr>
        <w:ind w:firstLine="709"/>
        <w:jc w:val="both"/>
        <w:rPr>
          <w:noProof/>
        </w:rPr>
      </w:pPr>
    </w:p>
    <w:p w:rsidR="00525CD7" w:rsidRPr="007D5471" w:rsidRDefault="00525CD7" w:rsidP="00525C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Pr="007D5471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525CD7" w:rsidRPr="007D5471" w:rsidRDefault="00525CD7" w:rsidP="00525CD7">
      <w:pPr>
        <w:ind w:firstLine="709"/>
        <w:jc w:val="both"/>
        <w:rPr>
          <w:noProof/>
        </w:rPr>
      </w:pPr>
      <w:r w:rsidRPr="007D5471">
        <w:rPr>
          <w:noProof/>
        </w:rPr>
        <w:t>1.1. Предметом настоящего договора является предоставление платной услуги по организации и проведению процедуры независимой оценки профессиональной квалификации соискателя по профессиальному стандарту «_______________», утвержденному приказом Министерства труда и социальной защиты Российской Федерации от ______ №____ по наименованияю и уровню квалификации "____________», ____ уровень, регистрационный номер  _______ в период с _____  по ___________.</w:t>
      </w:r>
    </w:p>
    <w:p w:rsidR="00525CD7" w:rsidRPr="007D5471" w:rsidRDefault="00525CD7" w:rsidP="00525C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25CD7" w:rsidRPr="007D5471" w:rsidRDefault="00525CD7" w:rsidP="00525C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 </w:t>
      </w:r>
      <w:r w:rsidRPr="007D5471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7D5471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</w:t>
      </w:r>
      <w:r w:rsidRPr="007D5471">
        <w:rPr>
          <w:rFonts w:ascii="Times New Roman" w:hAnsi="Times New Roman"/>
          <w:b/>
          <w:sz w:val="24"/>
          <w:szCs w:val="24"/>
        </w:rPr>
        <w:t>ЦОК обязан: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2.1.1.1. </w:t>
      </w:r>
      <w:r w:rsidRPr="007D5471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нормативными документами </w:t>
      </w:r>
      <w:r w:rsidRPr="007D5471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финансового рынка (далее по тексту – «СПК»)</w:t>
      </w:r>
      <w:r w:rsidRPr="007D5471">
        <w:rPr>
          <w:rFonts w:ascii="Times New Roman" w:hAnsi="Times New Roman"/>
          <w:sz w:val="24"/>
          <w:szCs w:val="24"/>
        </w:rPr>
        <w:t>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2.1.1.2. </w:t>
      </w:r>
      <w:r w:rsidRPr="007D5471">
        <w:rPr>
          <w:rFonts w:ascii="Times New Roman" w:hAnsi="Times New Roman"/>
          <w:sz w:val="24"/>
          <w:szCs w:val="24"/>
        </w:rPr>
        <w:t>предоставить Соискателю необходимую информацию о правилах и процедурах независимой оценки квалификации;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A677D9">
        <w:rPr>
          <w:rFonts w:ascii="Times New Roman" w:hAnsi="Times New Roman"/>
          <w:b/>
          <w:sz w:val="24"/>
          <w:szCs w:val="24"/>
        </w:rPr>
        <w:t>2.1.1.</w:t>
      </w:r>
      <w:r>
        <w:rPr>
          <w:rFonts w:ascii="Times New Roman" w:hAnsi="Times New Roman"/>
          <w:b/>
          <w:sz w:val="24"/>
          <w:szCs w:val="24"/>
        </w:rPr>
        <w:t>3.</w:t>
      </w:r>
      <w:r w:rsidRPr="00A677D9">
        <w:rPr>
          <w:rFonts w:ascii="Times New Roman" w:hAnsi="Times New Roman"/>
          <w:b/>
          <w:sz w:val="24"/>
          <w:szCs w:val="24"/>
        </w:rPr>
        <w:t xml:space="preserve"> </w:t>
      </w:r>
      <w:r w:rsidRPr="007D5471">
        <w:rPr>
          <w:rFonts w:ascii="Times New Roman" w:hAnsi="Times New Roman"/>
          <w:sz w:val="24"/>
          <w:szCs w:val="24"/>
        </w:rPr>
        <w:t>провести профессиональный экзамен квалификационной комиссией, сформированной из числа экспертов, аттестованных СПК, в установленные сроки, качественно и в полном объеме;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2.1.1.4. </w:t>
      </w:r>
      <w:r w:rsidRPr="007D5471">
        <w:rPr>
          <w:rFonts w:ascii="Times New Roman" w:hAnsi="Times New Roman"/>
          <w:sz w:val="24"/>
          <w:szCs w:val="24"/>
        </w:rPr>
        <w:t>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календарных дней после проведения процедуры независимой оценки квалификации;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2.1.1.5. </w:t>
      </w:r>
      <w:r w:rsidRPr="007D5471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7D5471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7D5471">
        <w:rPr>
          <w:rFonts w:ascii="Times New Roman" w:hAnsi="Times New Roman"/>
          <w:sz w:val="24"/>
          <w:szCs w:val="24"/>
        </w:rPr>
        <w:t>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2.1.1.6. </w:t>
      </w:r>
      <w:r w:rsidRPr="007D5471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2.1.1.7.  </w:t>
      </w:r>
      <w:r w:rsidRPr="007D5471">
        <w:rPr>
          <w:rFonts w:ascii="Times New Roman" w:hAnsi="Times New Roman"/>
          <w:sz w:val="24"/>
          <w:szCs w:val="24"/>
        </w:rPr>
        <w:t>в случаях возникновения обстоятельств, препятствующих исполнению Договора, незамедлительно сообщить об этом Соискателю.</w:t>
      </w:r>
    </w:p>
    <w:p w:rsidR="00525CD7" w:rsidRPr="007D5471" w:rsidRDefault="00525CD7" w:rsidP="00525CD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 </w:t>
      </w:r>
      <w:r w:rsidRPr="007D5471">
        <w:rPr>
          <w:rFonts w:ascii="Times New Roman" w:hAnsi="Times New Roman"/>
          <w:b/>
          <w:sz w:val="24"/>
          <w:szCs w:val="24"/>
        </w:rPr>
        <w:t>ЦОК вправе: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2.1.2.1. </w:t>
      </w:r>
      <w:r w:rsidRPr="007D5471">
        <w:rPr>
          <w:rFonts w:ascii="Times New Roman" w:hAnsi="Times New Roman"/>
          <w:noProof/>
          <w:sz w:val="24"/>
          <w:szCs w:val="24"/>
        </w:rPr>
        <w:t>проводить независимую оценку квалификации только по тем квалификациям, по которым наделен СПК полномочиями на проведение независимой оценки квалификации;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2.1.2.2. </w:t>
      </w:r>
      <w:r w:rsidRPr="007D5471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2.1.2.3. </w:t>
      </w:r>
      <w:r w:rsidRPr="007D5471">
        <w:rPr>
          <w:rFonts w:ascii="Times New Roman" w:hAnsi="Times New Roman"/>
          <w:sz w:val="24"/>
          <w:szCs w:val="24"/>
        </w:rPr>
        <w:t>получать от Соискателя информацию и документы, необходимые для проведения процедуры независимой оценки квалификации;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2.1.2.4. </w:t>
      </w:r>
      <w:r w:rsidRPr="007D5471">
        <w:rPr>
          <w:rFonts w:ascii="Times New Roman" w:hAnsi="Times New Roman"/>
          <w:sz w:val="24"/>
          <w:szCs w:val="24"/>
        </w:rPr>
        <w:t>требовать оплаты оказанных услуг в порядке и на условиях настоящего Договора.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7D5471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7D5471">
        <w:rPr>
          <w:rFonts w:ascii="Times New Roman" w:hAnsi="Times New Roman"/>
          <w:sz w:val="24"/>
          <w:szCs w:val="24"/>
        </w:rPr>
        <w:t>.</w:t>
      </w:r>
    </w:p>
    <w:p w:rsidR="00525CD7" w:rsidRPr="007D5471" w:rsidRDefault="00525CD7" w:rsidP="00525CD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2.2.1. </w:t>
      </w:r>
      <w:r w:rsidRPr="007D5471">
        <w:rPr>
          <w:rFonts w:ascii="Times New Roman" w:hAnsi="Times New Roman"/>
          <w:b/>
          <w:sz w:val="24"/>
          <w:szCs w:val="24"/>
        </w:rPr>
        <w:t>Соискатель обязан:</w:t>
      </w:r>
    </w:p>
    <w:p w:rsidR="00525CD7" w:rsidRPr="007D5471" w:rsidRDefault="00525CD7" w:rsidP="00525CD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2.2.1.1. </w:t>
      </w:r>
      <w:r w:rsidRPr="007D5471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2.2.1.2. </w:t>
      </w:r>
      <w:r w:rsidRPr="007D5471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настоящему Договору в соответствии с условиями Договора;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A677D9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>3</w:t>
      </w:r>
      <w:r w:rsidRPr="00A677D9">
        <w:rPr>
          <w:rFonts w:ascii="Times New Roman" w:hAnsi="Times New Roman"/>
          <w:sz w:val="24"/>
          <w:szCs w:val="24"/>
        </w:rPr>
        <w:t xml:space="preserve">. </w:t>
      </w:r>
      <w:r w:rsidRPr="007D5471">
        <w:rPr>
          <w:rFonts w:ascii="Times New Roman" w:hAnsi="Times New Roman"/>
          <w:sz w:val="24"/>
          <w:szCs w:val="24"/>
        </w:rPr>
        <w:t>своевременно осуществить оплату услуги по проведению процедуры независимой оценки квалификации в соответствии с п. 3.2 настоящего Договора.</w:t>
      </w:r>
    </w:p>
    <w:p w:rsidR="00525CD7" w:rsidRPr="007D5471" w:rsidRDefault="00525CD7" w:rsidP="00525CD7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2.2.2. </w:t>
      </w:r>
      <w:r w:rsidRPr="007D5471">
        <w:rPr>
          <w:rFonts w:ascii="Times New Roman" w:hAnsi="Times New Roman"/>
          <w:b/>
          <w:sz w:val="24"/>
          <w:szCs w:val="24"/>
        </w:rPr>
        <w:t>Соискатель вправе: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2.2.2.1. </w:t>
      </w:r>
      <w:r w:rsidRPr="007D5471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Договора;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2.2.2.2.</w:t>
      </w:r>
      <w:r w:rsidRPr="007D5471">
        <w:rPr>
          <w:rFonts w:ascii="Times New Roman" w:hAnsi="Times New Roman"/>
          <w:sz w:val="24"/>
          <w:szCs w:val="24"/>
        </w:rPr>
        <w:t>подать Жалобу в Апелляционную комиссию СПК на решение по результатам проведения профессионального экзамена по оценке квалификации.</w:t>
      </w:r>
    </w:p>
    <w:p w:rsidR="00525CD7" w:rsidRPr="007D5471" w:rsidRDefault="00525CD7" w:rsidP="00525CD7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D5471">
        <w:rPr>
          <w:rFonts w:ascii="Times New Roman" w:hAnsi="Times New Roman"/>
          <w:b/>
          <w:sz w:val="24"/>
          <w:szCs w:val="24"/>
        </w:rPr>
        <w:t>ПОРЯДОК СДАЧИ - ПРИЕМКИ УСЛУГ. ЦЕНА И ПОРЯДОК РАСЧЕТОВ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3.1. </w:t>
      </w:r>
      <w:r w:rsidRPr="007D5471">
        <w:rPr>
          <w:rFonts w:ascii="Times New Roman" w:hAnsi="Times New Roman"/>
          <w:noProof/>
          <w:sz w:val="24"/>
          <w:szCs w:val="24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квалификации, утвержденной решением Национального совета при Президенте Российской Федерации по профессиональным квалификациям (протокол №10 от 20.05.2015 г.) и составляет </w:t>
      </w:r>
      <w:r w:rsidRPr="007D5471">
        <w:rPr>
          <w:rFonts w:ascii="Times New Roman" w:hAnsi="Times New Roman"/>
          <w:b/>
          <w:noProof/>
          <w:sz w:val="24"/>
          <w:szCs w:val="24"/>
        </w:rPr>
        <w:t>10 000 (десять тысяч) рублей 00 копеек</w:t>
      </w:r>
      <w:r w:rsidRPr="007D5471">
        <w:rPr>
          <w:rFonts w:ascii="Times New Roman" w:hAnsi="Times New Roman"/>
          <w:noProof/>
          <w:sz w:val="24"/>
          <w:szCs w:val="24"/>
        </w:rPr>
        <w:t>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3.2. </w:t>
      </w:r>
      <w:r w:rsidRPr="007D5471">
        <w:rPr>
          <w:rFonts w:ascii="Times New Roman" w:hAnsi="Times New Roman"/>
          <w:noProof/>
          <w:sz w:val="24"/>
          <w:szCs w:val="24"/>
        </w:rPr>
        <w:t xml:space="preserve">Оплата стоимости услуг, указанной в п. 3.1 настоящего Договора производится на условии 100% предоплаты. 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7D5471">
        <w:rPr>
          <w:rFonts w:ascii="Times New Roman" w:hAnsi="Times New Roman"/>
          <w:sz w:val="24"/>
          <w:szCs w:val="24"/>
        </w:rPr>
        <w:t>Соискатель перечисляет денежные средства на расчетный счет, указанный в п.6 настоящего договора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3.4. </w:t>
      </w:r>
      <w:r w:rsidRPr="007D5471">
        <w:rPr>
          <w:rFonts w:ascii="Times New Roman" w:hAnsi="Times New Roman"/>
          <w:noProof/>
          <w:sz w:val="24"/>
          <w:szCs w:val="24"/>
        </w:rPr>
        <w:t>В случае получения Соискателем неудовлитворительной оценки при прохождении профессионального экзамена, денежная сумма, указанная в п. 3.1 настоящего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3.5. В </w:t>
      </w:r>
      <w:r w:rsidRPr="007D5471">
        <w:rPr>
          <w:rFonts w:ascii="Times New Roman" w:hAnsi="Times New Roman"/>
          <w:noProof/>
          <w:sz w:val="24"/>
          <w:szCs w:val="24"/>
        </w:rPr>
        <w:t>случае, если соискатель оплатил услуги по настоящему Договору, однако не пришел на сдачу профессионального экзамена, денежная сумма, указанная в п. 3.1 настоящего Договора возвращается по письменному заявлению Соискателя с предоставлением документа, удостоверяющего его личность или переносится дата сдачи экзамена.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3.6. </w:t>
      </w:r>
      <w:r w:rsidRPr="007D5471">
        <w:rPr>
          <w:rFonts w:ascii="Times New Roman" w:hAnsi="Times New Roman"/>
          <w:noProof/>
          <w:sz w:val="24"/>
          <w:szCs w:val="24"/>
        </w:rPr>
        <w:t xml:space="preserve">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Соискателю, услуги по организации и проведению процедуры независимой оценки квалификации соискателя по профессиальному стандарту «Специалист в оценочной деятельности», утвержденному приказом Министерства труда и социальной защиты Российской Федерации от 04.08.2015 г. №539н по наименованияю и уровню квалификации "Оценщик объектов </w:t>
      </w:r>
      <w:r w:rsidRPr="007D5471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7D5471">
        <w:rPr>
          <w:rFonts w:ascii="Times New Roman" w:hAnsi="Times New Roman"/>
          <w:noProof/>
          <w:sz w:val="24"/>
          <w:szCs w:val="24"/>
        </w:rPr>
        <w:t xml:space="preserve"> категории сложности», 6 уровень, регистрационный номер  02-00002 считаются выполненными в полном объеме и в срок, предусмотренный настоящим Договором.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7D5471">
        <w:rPr>
          <w:rFonts w:ascii="Times New Roman" w:hAnsi="Times New Roman"/>
          <w:sz w:val="24"/>
          <w:szCs w:val="24"/>
        </w:rPr>
        <w:t>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7D5471">
        <w:rPr>
          <w:rFonts w:ascii="Times New Roman" w:hAnsi="Times New Roman"/>
          <w:sz w:val="24"/>
          <w:szCs w:val="24"/>
        </w:rPr>
        <w:t>С суммы, указанной в пункте 3.1 ЦОК уплачивает налоги в размерах и порядке, предусмотренных действующим законодательством Российской Федерации.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7D5471">
        <w:rPr>
          <w:rFonts w:ascii="Times New Roman" w:hAnsi="Times New Roman"/>
          <w:sz w:val="24"/>
          <w:szCs w:val="24"/>
        </w:rPr>
        <w:t>Увеличение стоимости услуг 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D5471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709" w:firstLine="567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D5471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D5471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7D5471">
        <w:rPr>
          <w:rFonts w:ascii="Times New Roman" w:hAnsi="Times New Roman"/>
          <w:sz w:val="24"/>
          <w:szCs w:val="24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7D5471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709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D547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25CD7" w:rsidRPr="007D5471" w:rsidRDefault="00525CD7" w:rsidP="00525CD7">
      <w:pPr>
        <w:pStyle w:val="a3"/>
        <w:widowControl w:val="0"/>
        <w:spacing w:after="0" w:line="240" w:lineRule="auto"/>
        <w:ind w:left="709" w:firstLine="567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5.1. </w:t>
      </w:r>
      <w:r w:rsidRPr="007D5471">
        <w:rPr>
          <w:rFonts w:ascii="Times New Roman" w:hAnsi="Times New Roman"/>
          <w:noProof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  Гражданским кодексом и иными нормативными правовыми актами Российской Федерации.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5.2. </w:t>
      </w:r>
      <w:r w:rsidRPr="007D5471">
        <w:rPr>
          <w:rFonts w:ascii="Times New Roman" w:hAnsi="Times New Roman"/>
          <w:noProof/>
          <w:sz w:val="24"/>
          <w:szCs w:val="24"/>
        </w:rPr>
        <w:t>Все споры, связанные с исполнением настоящего Договора, решаются Сторонами путем соблюдения претензионного порядка разрешения споров, а при недостижении соглашения передаются на рассмотрение соответствующего суда по месту нахождения ЦОК.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5.3. </w:t>
      </w:r>
      <w:r w:rsidRPr="007D5471">
        <w:rPr>
          <w:rFonts w:ascii="Times New Roman" w:hAnsi="Times New Roman"/>
          <w:noProof/>
          <w:sz w:val="24"/>
          <w:szCs w:val="24"/>
        </w:rPr>
        <w:t>Соискатель при зачислении на обучение дает согласие на обработку своих персональных данных.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5.5. </w:t>
      </w:r>
      <w:r w:rsidRPr="007D5471">
        <w:rPr>
          <w:rFonts w:ascii="Times New Roman" w:hAnsi="Times New Roman"/>
          <w:noProof/>
          <w:sz w:val="24"/>
          <w:szCs w:val="24"/>
        </w:rPr>
        <w:t xml:space="preserve">Электронный адрес ЦОК: 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5.6. </w:t>
      </w:r>
      <w:r w:rsidRPr="007D5471">
        <w:rPr>
          <w:rFonts w:ascii="Times New Roman" w:hAnsi="Times New Roman"/>
          <w:noProof/>
          <w:sz w:val="24"/>
          <w:szCs w:val="24"/>
        </w:rPr>
        <w:t>Электронный адрес Соискателя: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7D547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Pr="007D5471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25CD7" w:rsidRPr="007D5471" w:rsidRDefault="00525CD7" w:rsidP="00525CD7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Pr="007D5471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525CD7" w:rsidRPr="007D5471" w:rsidRDefault="00525CD7" w:rsidP="00525CD7">
      <w:pPr>
        <w:widowControl w:val="0"/>
        <w:tabs>
          <w:tab w:val="left" w:pos="1134"/>
        </w:tabs>
        <w:ind w:left="709" w:firstLine="567"/>
        <w:jc w:val="both"/>
        <w:rPr>
          <w:noProof/>
        </w:rPr>
      </w:pPr>
    </w:p>
    <w:p w:rsidR="00525CD7" w:rsidRPr="007D5471" w:rsidRDefault="00525CD7" w:rsidP="00525CD7">
      <w:pPr>
        <w:pStyle w:val="a3"/>
        <w:widowControl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D547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25CD7" w:rsidRPr="007D5471" w:rsidRDefault="00525CD7" w:rsidP="00525CD7">
      <w:pPr>
        <w:widowControl w:val="0"/>
        <w:ind w:left="709" w:firstLine="567"/>
        <w:jc w:val="center"/>
        <w:rPr>
          <w:noProof/>
        </w:rPr>
      </w:pPr>
    </w:p>
    <w:p w:rsidR="00525CD7" w:rsidRPr="004F5BC9" w:rsidRDefault="00525CD7" w:rsidP="00525CD7">
      <w:pPr>
        <w:ind w:firstLine="567"/>
        <w:rPr>
          <w:u w:val="single"/>
          <w:lang/>
        </w:rPr>
      </w:pPr>
      <w:r w:rsidRPr="007D5471">
        <w:rPr>
          <w:u w:val="single"/>
        </w:rPr>
        <w:br w:type="page"/>
      </w:r>
    </w:p>
    <w:p w:rsidR="00525CD7" w:rsidRPr="007D5471" w:rsidRDefault="00525CD7" w:rsidP="00525CD7">
      <w:pPr>
        <w:jc w:val="center"/>
        <w:rPr>
          <w:b/>
        </w:rPr>
      </w:pPr>
      <w:r w:rsidRPr="007D5471">
        <w:rPr>
          <w:b/>
        </w:rPr>
        <w:t>АКТ</w:t>
      </w:r>
    </w:p>
    <w:p w:rsidR="00525CD7" w:rsidRPr="007D5471" w:rsidRDefault="00525CD7" w:rsidP="00525CD7">
      <w:pPr>
        <w:jc w:val="center"/>
      </w:pPr>
      <w:r w:rsidRPr="007D5471">
        <w:t xml:space="preserve">сдачи-приемки услуг к Договору от </w:t>
      </w:r>
      <w:r w:rsidRPr="007D5471">
        <w:rPr>
          <w:bCs/>
          <w:noProof/>
        </w:rPr>
        <w:t>«__»___________ 20____ г.</w:t>
      </w:r>
      <w:r w:rsidRPr="007D5471">
        <w:t xml:space="preserve"> № ________</w:t>
      </w:r>
    </w:p>
    <w:p w:rsidR="00525CD7" w:rsidRPr="007D5471" w:rsidRDefault="00525CD7" w:rsidP="00525CD7">
      <w:pPr>
        <w:ind w:firstLine="709"/>
        <w:jc w:val="center"/>
        <w:rPr>
          <w:bCs/>
        </w:rPr>
      </w:pPr>
    </w:p>
    <w:p w:rsidR="00525CD7" w:rsidRPr="007D5471" w:rsidRDefault="00525CD7" w:rsidP="00525CD7">
      <w:pPr>
        <w:jc w:val="center"/>
      </w:pPr>
      <w:r w:rsidRPr="007D5471">
        <w:rPr>
          <w:bCs/>
          <w:noProof/>
        </w:rPr>
        <w:t xml:space="preserve">г. Тюмень                                                                                                        </w:t>
      </w:r>
      <w:r w:rsidRPr="007D5471">
        <w:t>«__» _______20__г.</w:t>
      </w:r>
    </w:p>
    <w:p w:rsidR="00525CD7" w:rsidRPr="007D5471" w:rsidRDefault="00525CD7" w:rsidP="00525CD7">
      <w:pPr>
        <w:ind w:firstLine="709"/>
        <w:jc w:val="both"/>
        <w:rPr>
          <w:b/>
          <w:noProof/>
        </w:rPr>
      </w:pPr>
    </w:p>
    <w:p w:rsidR="00525CD7" w:rsidRPr="007D5471" w:rsidRDefault="00525CD7" w:rsidP="00525CD7">
      <w:pPr>
        <w:ind w:firstLine="709"/>
        <w:jc w:val="both"/>
        <w:rPr>
          <w:noProof/>
        </w:rPr>
      </w:pPr>
      <w:proofErr w:type="gramStart"/>
      <w:r w:rsidRPr="007D5471">
        <w:rPr>
          <w:b/>
        </w:rPr>
        <w:t>____________________</w:t>
      </w:r>
      <w:r w:rsidRPr="007D5471">
        <w:t xml:space="preserve">, именуемый в дальнейшем «ЦОК», в лице _____________, действующего на основании _________ и Решения Ассоциации участников финансового рынка «Совета по развитию профессиональных квалификаций» от ___________ (Протокол ________________), с одной стороны, </w:t>
      </w:r>
      <w:r w:rsidRPr="007D5471">
        <w:rPr>
          <w:noProof/>
        </w:rPr>
        <w:t>и</w:t>
      </w:r>
      <w:proofErr w:type="gramEnd"/>
    </w:p>
    <w:p w:rsidR="00525CD7" w:rsidRPr="007D5471" w:rsidRDefault="00525CD7" w:rsidP="00525CD7">
      <w:pPr>
        <w:ind w:firstLine="709"/>
        <w:jc w:val="both"/>
      </w:pPr>
      <w:proofErr w:type="gramStart"/>
      <w:r w:rsidRPr="007D5471">
        <w:rPr>
          <w:noProof/>
        </w:rPr>
        <w:t>гражданин Российской Федерации</w:t>
      </w:r>
      <w:r w:rsidRPr="007D5471">
        <w:rPr>
          <w:b/>
        </w:rPr>
        <w:t xml:space="preserve"> ___________, </w:t>
      </w:r>
      <w:r w:rsidRPr="007D5471">
        <w:rPr>
          <w:noProof/>
        </w:rPr>
        <w:t xml:space="preserve">паспорт серии_______№______выдан___________, зарегистрирован:_________, именуемый в дальнейшем «Соискатель», совместно именуемые «Стороны», а по отдельности «Сторона», </w:t>
      </w:r>
      <w:r w:rsidRPr="007D5471">
        <w:t>составили настоящий Акт о том, что:</w:t>
      </w:r>
      <w:proofErr w:type="gramEnd"/>
    </w:p>
    <w:p w:rsidR="00525CD7" w:rsidRPr="007D5471" w:rsidRDefault="00525CD7" w:rsidP="00525CD7">
      <w:pPr>
        <w:ind w:firstLine="709"/>
        <w:jc w:val="both"/>
        <w:rPr>
          <w:noProof/>
        </w:rPr>
      </w:pPr>
      <w:r w:rsidRPr="007D5471">
        <w:t xml:space="preserve">1. </w:t>
      </w:r>
      <w:proofErr w:type="gramStart"/>
      <w:r w:rsidRPr="007D5471">
        <w:t xml:space="preserve">ЦОК оказал, а Соискатель принял услуги по </w:t>
      </w:r>
      <w:r w:rsidRPr="007D5471">
        <w:rPr>
          <w:bCs/>
          <w:noProof/>
        </w:rPr>
        <w:t xml:space="preserve">проведению профессионального экзамена независимой оценки квалификации </w:t>
      </w:r>
      <w:r w:rsidRPr="007D5471">
        <w:rPr>
          <w:noProof/>
        </w:rPr>
        <w:t>соискателя в области______________________ по _________________ профессиальному стандарту и уровню квалификации _______________________________________________________________________________________________________ в период с ___________г. по ___________ г.</w:t>
      </w:r>
      <w:r w:rsidRPr="007D5471">
        <w:rPr>
          <w:b/>
          <w:noProof/>
        </w:rPr>
        <w:t xml:space="preserve">, </w:t>
      </w:r>
      <w:r w:rsidRPr="007D5471">
        <w:t>в соответствии с Договором ___________ №____</w:t>
      </w:r>
      <w:r w:rsidRPr="007D5471">
        <w:rPr>
          <w:bCs/>
          <w:noProof/>
        </w:rPr>
        <w:t>.</w:t>
      </w:r>
      <w:proofErr w:type="gramEnd"/>
    </w:p>
    <w:p w:rsidR="00525CD7" w:rsidRPr="007D5471" w:rsidRDefault="00525CD7" w:rsidP="00525CD7">
      <w:pPr>
        <w:ind w:firstLine="709"/>
        <w:jc w:val="both"/>
      </w:pPr>
      <w:r w:rsidRPr="007D5471">
        <w:t>2. Вышеуказанные услуги оказаны в полном объеме, качественно и в согласованные сроки.</w:t>
      </w:r>
    </w:p>
    <w:p w:rsidR="00525CD7" w:rsidRPr="007D5471" w:rsidRDefault="00525CD7" w:rsidP="00525CD7">
      <w:pPr>
        <w:ind w:firstLine="709"/>
        <w:jc w:val="both"/>
      </w:pPr>
      <w:r w:rsidRPr="007D5471">
        <w:t xml:space="preserve">3. Фактические виды работ, выполненные ЦОК: </w:t>
      </w:r>
    </w:p>
    <w:p w:rsidR="00525CD7" w:rsidRPr="007D5471" w:rsidRDefault="00525CD7" w:rsidP="00525CD7">
      <w:pPr>
        <w:ind w:firstLine="709"/>
        <w:jc w:val="both"/>
      </w:pPr>
      <w:r w:rsidRPr="007D5471">
        <w:t>3.1. организация и проведение оценочных процедур;</w:t>
      </w:r>
    </w:p>
    <w:p w:rsidR="00525CD7" w:rsidRPr="007D5471" w:rsidRDefault="00525CD7" w:rsidP="00525CD7">
      <w:pPr>
        <w:ind w:firstLine="709"/>
        <w:jc w:val="both"/>
      </w:pPr>
      <w:r w:rsidRPr="007D5471">
        <w:t>3.2. анализ результатов профессионального экзамена и принятие решения по результатам оценки квалификации;</w:t>
      </w:r>
    </w:p>
    <w:p w:rsidR="00525CD7" w:rsidRPr="007D5471" w:rsidRDefault="00525CD7" w:rsidP="00525CD7">
      <w:pPr>
        <w:ind w:firstLine="709"/>
        <w:jc w:val="both"/>
      </w:pPr>
      <w:r w:rsidRPr="007D5471">
        <w:t>3.3. оформление заключений по итогам оценки квалификации;</w:t>
      </w:r>
    </w:p>
    <w:p w:rsidR="00525CD7" w:rsidRPr="007D5471" w:rsidRDefault="00525CD7" w:rsidP="00525CD7">
      <w:pPr>
        <w:ind w:firstLine="709"/>
        <w:jc w:val="both"/>
      </w:pPr>
      <w:r w:rsidRPr="007D5471">
        <w:t>3.4. оформление заключения квалификационной комиссии (в случае отрицательного решения о присвоении квалификации);</w:t>
      </w:r>
    </w:p>
    <w:p w:rsidR="00525CD7" w:rsidRPr="007D5471" w:rsidRDefault="00525CD7" w:rsidP="00525CD7">
      <w:pPr>
        <w:ind w:firstLine="709"/>
        <w:jc w:val="both"/>
      </w:pPr>
      <w:r w:rsidRPr="007D5471">
        <w:t>3.5. выдача Свидетельства о квалификации с приложенной копией заключения квалификационной комиссии/ Заключения о прохождении профессионального экзамена.</w:t>
      </w:r>
    </w:p>
    <w:p w:rsidR="00525CD7" w:rsidRPr="007D5471" w:rsidRDefault="00525CD7" w:rsidP="00525CD7">
      <w:pPr>
        <w:ind w:firstLine="709"/>
        <w:jc w:val="both"/>
      </w:pPr>
      <w:r w:rsidRPr="007D5471">
        <w:t>4. Настоящий Акт составлен и подписан в двух экземплярах, по одному экземпляру для каждой из Сторон.</w:t>
      </w:r>
    </w:p>
    <w:p w:rsidR="00525CD7" w:rsidRPr="007D5471" w:rsidRDefault="00525CD7" w:rsidP="00525CD7">
      <w:pPr>
        <w:ind w:firstLine="709"/>
        <w:jc w:val="both"/>
      </w:pPr>
      <w:r w:rsidRPr="007D5471">
        <w:t>5. Взаимных претензий Стороны не имеют.</w:t>
      </w:r>
    </w:p>
    <w:p w:rsidR="00525CD7" w:rsidRPr="007D5471" w:rsidRDefault="00525CD7" w:rsidP="00525CD7">
      <w:pPr>
        <w:tabs>
          <w:tab w:val="left" w:pos="9214"/>
        </w:tabs>
        <w:jc w:val="both"/>
        <w:rPr>
          <w:u w:val="single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525CD7" w:rsidRPr="007D5471" w:rsidTr="003E1C49">
        <w:trPr>
          <w:trHeight w:val="3216"/>
        </w:trPr>
        <w:tc>
          <w:tcPr>
            <w:tcW w:w="4644" w:type="dxa"/>
          </w:tcPr>
          <w:tbl>
            <w:tblPr>
              <w:tblW w:w="9889" w:type="dxa"/>
              <w:tblLayout w:type="fixed"/>
              <w:tblLook w:val="0000"/>
            </w:tblPr>
            <w:tblGrid>
              <w:gridCol w:w="4644"/>
              <w:gridCol w:w="5245"/>
            </w:tblGrid>
            <w:tr w:rsidR="00525CD7" w:rsidRPr="007D5471" w:rsidTr="003E1C49">
              <w:trPr>
                <w:trHeight w:val="4491"/>
              </w:trPr>
              <w:tc>
                <w:tcPr>
                  <w:tcW w:w="4644" w:type="dxa"/>
                </w:tcPr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jc w:val="center"/>
                    <w:rPr>
                      <w:b/>
                    </w:rPr>
                  </w:pPr>
                  <w:r w:rsidRPr="007D5471">
                    <w:rPr>
                      <w:b/>
                    </w:rPr>
                    <w:t>_____________________________________________________</w:t>
                  </w:r>
                </w:p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rPr>
                      <w:b/>
                    </w:rPr>
                  </w:pPr>
                </w:p>
                <w:p w:rsidR="00525CD7" w:rsidRPr="007D5471" w:rsidRDefault="00525CD7" w:rsidP="003E1C49">
                  <w:r w:rsidRPr="007D5471">
                    <w:t>___________________________________________________________________________________________________________________________________</w:t>
                  </w:r>
                </w:p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jc w:val="left"/>
                  </w:pPr>
                </w:p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jc w:val="left"/>
                  </w:pPr>
                </w:p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jc w:val="left"/>
                  </w:pPr>
                </w:p>
                <w:p w:rsidR="00525CD7" w:rsidRPr="007D5471" w:rsidRDefault="00525CD7" w:rsidP="003E1C49">
                  <w:pPr>
                    <w:pStyle w:val="Style6"/>
                    <w:widowControl/>
                    <w:tabs>
                      <w:tab w:val="left" w:pos="175"/>
                    </w:tabs>
                    <w:spacing w:line="240" w:lineRule="auto"/>
                    <w:ind w:firstLine="33"/>
                    <w:jc w:val="left"/>
                  </w:pPr>
                </w:p>
                <w:p w:rsidR="00525CD7" w:rsidRPr="007D5471" w:rsidRDefault="00525CD7" w:rsidP="003E1C49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7D5471">
                    <w:rPr>
                      <w:b/>
                      <w:bCs/>
                    </w:rPr>
                    <w:t>Должность и ФИО уполномоченного лица</w:t>
                  </w:r>
                </w:p>
                <w:p w:rsidR="00525CD7" w:rsidRPr="007D5471" w:rsidRDefault="00525CD7" w:rsidP="003E1C49">
                  <w:pPr>
                    <w:widowControl w:val="0"/>
                    <w:rPr>
                      <w:b/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rPr>
                      <w:b/>
                      <w:bCs/>
                    </w:rPr>
                  </w:pPr>
                  <w:r w:rsidRPr="007D5471">
                    <w:rPr>
                      <w:b/>
                      <w:bCs/>
                    </w:rPr>
                    <w:t>______________ /ФИО/</w:t>
                  </w: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45" w:type="dxa"/>
                </w:tcPr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</w:p>
                <w:p w:rsidR="00525CD7" w:rsidRPr="007D5471" w:rsidRDefault="00525CD7" w:rsidP="003E1C49">
                  <w:pPr>
                    <w:widowControl w:val="0"/>
                    <w:ind w:firstLine="709"/>
                    <w:jc w:val="both"/>
                    <w:rPr>
                      <w:bCs/>
                    </w:rPr>
                  </w:pPr>
                  <w:r w:rsidRPr="007D5471">
                    <w:rPr>
                      <w:bCs/>
                    </w:rPr>
                    <w:t>__________________ /</w:t>
                  </w:r>
                  <w:r w:rsidRPr="007D5471">
                    <w:rPr>
                      <w:b/>
                      <w:bCs/>
                    </w:rPr>
                    <w:t>И.О.Фамилия</w:t>
                  </w:r>
                  <w:r w:rsidRPr="007D5471">
                    <w:rPr>
                      <w:bCs/>
                    </w:rPr>
                    <w:t xml:space="preserve"> /</w:t>
                  </w:r>
                </w:p>
              </w:tc>
            </w:tr>
          </w:tbl>
          <w:p w:rsidR="00525CD7" w:rsidRPr="007D5471" w:rsidRDefault="00525CD7" w:rsidP="003E1C49">
            <w:pPr>
              <w:widowControl w:val="0"/>
              <w:ind w:firstLine="709"/>
              <w:jc w:val="both"/>
            </w:pPr>
          </w:p>
        </w:tc>
        <w:tc>
          <w:tcPr>
            <w:tcW w:w="5245" w:type="dxa"/>
          </w:tcPr>
          <w:p w:rsidR="00525CD7" w:rsidRPr="007D5471" w:rsidRDefault="00525CD7" w:rsidP="003E1C49">
            <w:pPr>
              <w:widowControl w:val="0"/>
              <w:jc w:val="center"/>
              <w:rPr>
                <w:b/>
              </w:rPr>
            </w:pPr>
            <w:r w:rsidRPr="007D5471">
              <w:rPr>
                <w:b/>
              </w:rPr>
              <w:t>Фамилия Имя Отчество</w:t>
            </w: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b/>
              </w:rPr>
            </w:pP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b/>
              </w:rPr>
            </w:pPr>
          </w:p>
          <w:p w:rsidR="00525CD7" w:rsidRPr="007D5471" w:rsidRDefault="00525CD7" w:rsidP="003E1C49">
            <w:pPr>
              <w:widowControl w:val="0"/>
            </w:pPr>
            <w:r w:rsidRPr="007D5471">
              <w:t>Паспорт: серия ___ номер ______, выдан __________, код подразделения _______</w:t>
            </w:r>
          </w:p>
          <w:p w:rsidR="00525CD7" w:rsidRPr="007D5471" w:rsidRDefault="00525CD7" w:rsidP="003E1C49">
            <w:pPr>
              <w:widowControl w:val="0"/>
            </w:pPr>
            <w:r w:rsidRPr="007D5471">
              <w:t>ИНН ______________</w:t>
            </w:r>
          </w:p>
          <w:p w:rsidR="00525CD7" w:rsidRPr="007D5471" w:rsidRDefault="00525CD7" w:rsidP="003E1C49">
            <w:pPr>
              <w:widowControl w:val="0"/>
              <w:rPr>
                <w:noProof/>
              </w:rPr>
            </w:pPr>
            <w:proofErr w:type="gramStart"/>
            <w:r w:rsidRPr="007D5471">
              <w:t>Зарегистрирован</w:t>
            </w:r>
            <w:proofErr w:type="gramEnd"/>
            <w:r w:rsidRPr="007D5471">
              <w:t xml:space="preserve"> по адресу:</w:t>
            </w:r>
          </w:p>
          <w:p w:rsidR="00525CD7" w:rsidRPr="007D5471" w:rsidRDefault="00525CD7" w:rsidP="003E1C49">
            <w:pPr>
              <w:widowControl w:val="0"/>
            </w:pPr>
            <w:r w:rsidRPr="007D5471">
              <w:t>Дата рождения: 06.11.1970г.</w:t>
            </w:r>
          </w:p>
          <w:p w:rsidR="00525CD7" w:rsidRPr="007D5471" w:rsidRDefault="00525CD7" w:rsidP="003E1C49">
            <w:pPr>
              <w:widowControl w:val="0"/>
            </w:pPr>
            <w:r w:rsidRPr="007D5471">
              <w:t>Телефон: 8-937-150-65-55</w:t>
            </w:r>
          </w:p>
          <w:p w:rsidR="00525CD7" w:rsidRPr="007D5471" w:rsidRDefault="00525CD7" w:rsidP="003E1C49">
            <w:pPr>
              <w:widowControl w:val="0"/>
              <w:ind w:firstLine="34"/>
              <w:rPr>
                <w:noProof/>
              </w:rPr>
            </w:pPr>
            <w:r w:rsidRPr="007D5471">
              <w:t>Адрес фактического проживания:</w:t>
            </w:r>
            <w:r w:rsidRPr="007D5471">
              <w:rPr>
                <w:noProof/>
              </w:rPr>
              <w:t xml:space="preserve"> </w:t>
            </w:r>
          </w:p>
          <w:p w:rsidR="00525CD7" w:rsidRPr="007D5471" w:rsidRDefault="00525CD7" w:rsidP="003E1C49">
            <w:pPr>
              <w:widowControl w:val="0"/>
            </w:pPr>
            <w:r w:rsidRPr="007D5471">
              <w:t>Адрес электронной почты:</w:t>
            </w: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rStyle w:val="a5"/>
                <w:b w:val="0"/>
                <w:bCs w:val="0"/>
              </w:rPr>
            </w:pP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rStyle w:val="a5"/>
                <w:b w:val="0"/>
                <w:bCs w:val="0"/>
              </w:rPr>
            </w:pP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rStyle w:val="a5"/>
                <w:b w:val="0"/>
                <w:bCs w:val="0"/>
              </w:rPr>
            </w:pP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rStyle w:val="a5"/>
                <w:b w:val="0"/>
                <w:bCs w:val="0"/>
              </w:rPr>
            </w:pPr>
          </w:p>
          <w:p w:rsidR="00525CD7" w:rsidRPr="007D5471" w:rsidRDefault="00525CD7" w:rsidP="003E1C49">
            <w:pPr>
              <w:widowControl w:val="0"/>
              <w:ind w:firstLine="709"/>
              <w:jc w:val="both"/>
              <w:rPr>
                <w:b/>
              </w:rPr>
            </w:pPr>
            <w:r w:rsidRPr="007D5471">
              <w:rPr>
                <w:b/>
                <w:bCs/>
              </w:rPr>
              <w:t>____________ /ФИО /</w:t>
            </w:r>
          </w:p>
        </w:tc>
      </w:tr>
    </w:tbl>
    <w:p w:rsidR="004E1FC5" w:rsidRDefault="00525CD7">
      <w:r w:rsidRPr="007D5471">
        <w:br w:type="page"/>
      </w:r>
    </w:p>
    <w:sectPr w:rsidR="004E1FC5" w:rsidSect="004E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5CD7"/>
    <w:rsid w:val="00000093"/>
    <w:rsid w:val="00000C0D"/>
    <w:rsid w:val="0000124F"/>
    <w:rsid w:val="0000160F"/>
    <w:rsid w:val="00001646"/>
    <w:rsid w:val="000017E1"/>
    <w:rsid w:val="00001A1B"/>
    <w:rsid w:val="000026B1"/>
    <w:rsid w:val="000027CB"/>
    <w:rsid w:val="000035BC"/>
    <w:rsid w:val="000038B0"/>
    <w:rsid w:val="00003B8A"/>
    <w:rsid w:val="00003D99"/>
    <w:rsid w:val="00004117"/>
    <w:rsid w:val="0000429B"/>
    <w:rsid w:val="000042E0"/>
    <w:rsid w:val="00004673"/>
    <w:rsid w:val="0000481B"/>
    <w:rsid w:val="00005A52"/>
    <w:rsid w:val="0000678A"/>
    <w:rsid w:val="000067B6"/>
    <w:rsid w:val="000069D2"/>
    <w:rsid w:val="0000739A"/>
    <w:rsid w:val="00007531"/>
    <w:rsid w:val="00007756"/>
    <w:rsid w:val="00007950"/>
    <w:rsid w:val="00007A7D"/>
    <w:rsid w:val="00007B06"/>
    <w:rsid w:val="00010190"/>
    <w:rsid w:val="000102CF"/>
    <w:rsid w:val="00010B1E"/>
    <w:rsid w:val="00010C44"/>
    <w:rsid w:val="00011B04"/>
    <w:rsid w:val="00012376"/>
    <w:rsid w:val="00012760"/>
    <w:rsid w:val="00013AE0"/>
    <w:rsid w:val="00013C66"/>
    <w:rsid w:val="00014208"/>
    <w:rsid w:val="0001446A"/>
    <w:rsid w:val="000144BE"/>
    <w:rsid w:val="000144DA"/>
    <w:rsid w:val="00014BC8"/>
    <w:rsid w:val="00014C60"/>
    <w:rsid w:val="00014D47"/>
    <w:rsid w:val="0001505A"/>
    <w:rsid w:val="000151B6"/>
    <w:rsid w:val="0001522B"/>
    <w:rsid w:val="00015CB7"/>
    <w:rsid w:val="000167AC"/>
    <w:rsid w:val="00016F9E"/>
    <w:rsid w:val="00017058"/>
    <w:rsid w:val="00017080"/>
    <w:rsid w:val="000170C3"/>
    <w:rsid w:val="00017260"/>
    <w:rsid w:val="000175D5"/>
    <w:rsid w:val="0001774A"/>
    <w:rsid w:val="000206E9"/>
    <w:rsid w:val="000207E7"/>
    <w:rsid w:val="000209BC"/>
    <w:rsid w:val="0002140B"/>
    <w:rsid w:val="00021B48"/>
    <w:rsid w:val="00021C1F"/>
    <w:rsid w:val="00021E30"/>
    <w:rsid w:val="00021E52"/>
    <w:rsid w:val="000221F9"/>
    <w:rsid w:val="000222E2"/>
    <w:rsid w:val="000229D6"/>
    <w:rsid w:val="00022A9D"/>
    <w:rsid w:val="00022CCF"/>
    <w:rsid w:val="00022CFE"/>
    <w:rsid w:val="000230BA"/>
    <w:rsid w:val="000232E6"/>
    <w:rsid w:val="00023D94"/>
    <w:rsid w:val="000242F4"/>
    <w:rsid w:val="00024319"/>
    <w:rsid w:val="00024323"/>
    <w:rsid w:val="0002467F"/>
    <w:rsid w:val="00024858"/>
    <w:rsid w:val="000255BF"/>
    <w:rsid w:val="00025B54"/>
    <w:rsid w:val="0002610B"/>
    <w:rsid w:val="000263B5"/>
    <w:rsid w:val="00026848"/>
    <w:rsid w:val="00026A3A"/>
    <w:rsid w:val="00027526"/>
    <w:rsid w:val="00027604"/>
    <w:rsid w:val="000278B2"/>
    <w:rsid w:val="00027ED0"/>
    <w:rsid w:val="000304B6"/>
    <w:rsid w:val="000312FB"/>
    <w:rsid w:val="000316AA"/>
    <w:rsid w:val="00032624"/>
    <w:rsid w:val="000329F0"/>
    <w:rsid w:val="000330B0"/>
    <w:rsid w:val="00033933"/>
    <w:rsid w:val="00033CE1"/>
    <w:rsid w:val="000347B1"/>
    <w:rsid w:val="00035585"/>
    <w:rsid w:val="00035B15"/>
    <w:rsid w:val="00036497"/>
    <w:rsid w:val="00036523"/>
    <w:rsid w:val="000366EA"/>
    <w:rsid w:val="0003743A"/>
    <w:rsid w:val="00037CC6"/>
    <w:rsid w:val="00037F41"/>
    <w:rsid w:val="00040409"/>
    <w:rsid w:val="00040689"/>
    <w:rsid w:val="0004113C"/>
    <w:rsid w:val="00041E26"/>
    <w:rsid w:val="00043012"/>
    <w:rsid w:val="000436FC"/>
    <w:rsid w:val="00044244"/>
    <w:rsid w:val="0004458E"/>
    <w:rsid w:val="000445B8"/>
    <w:rsid w:val="00044DD8"/>
    <w:rsid w:val="000454B7"/>
    <w:rsid w:val="00045EC3"/>
    <w:rsid w:val="0004738D"/>
    <w:rsid w:val="0004759C"/>
    <w:rsid w:val="0004780E"/>
    <w:rsid w:val="00047D32"/>
    <w:rsid w:val="000512E5"/>
    <w:rsid w:val="00051800"/>
    <w:rsid w:val="000518EB"/>
    <w:rsid w:val="00052259"/>
    <w:rsid w:val="0005254B"/>
    <w:rsid w:val="0005256C"/>
    <w:rsid w:val="00052E30"/>
    <w:rsid w:val="00053BFB"/>
    <w:rsid w:val="00053EA1"/>
    <w:rsid w:val="00053EB5"/>
    <w:rsid w:val="00055DD5"/>
    <w:rsid w:val="00056465"/>
    <w:rsid w:val="00057146"/>
    <w:rsid w:val="00057530"/>
    <w:rsid w:val="00060820"/>
    <w:rsid w:val="00060CE8"/>
    <w:rsid w:val="00061860"/>
    <w:rsid w:val="00061E7C"/>
    <w:rsid w:val="00062520"/>
    <w:rsid w:val="0006340C"/>
    <w:rsid w:val="00063E18"/>
    <w:rsid w:val="000645B1"/>
    <w:rsid w:val="000653F4"/>
    <w:rsid w:val="000656D6"/>
    <w:rsid w:val="00065EA4"/>
    <w:rsid w:val="00066E4C"/>
    <w:rsid w:val="00067630"/>
    <w:rsid w:val="00070517"/>
    <w:rsid w:val="0007054C"/>
    <w:rsid w:val="00070ABB"/>
    <w:rsid w:val="00070D43"/>
    <w:rsid w:val="00070E23"/>
    <w:rsid w:val="00070E68"/>
    <w:rsid w:val="000727F8"/>
    <w:rsid w:val="00072A6D"/>
    <w:rsid w:val="0007332B"/>
    <w:rsid w:val="00073D95"/>
    <w:rsid w:val="000756CD"/>
    <w:rsid w:val="000765B8"/>
    <w:rsid w:val="00076703"/>
    <w:rsid w:val="00076930"/>
    <w:rsid w:val="00076E29"/>
    <w:rsid w:val="00077C8B"/>
    <w:rsid w:val="00077E46"/>
    <w:rsid w:val="00080252"/>
    <w:rsid w:val="00080685"/>
    <w:rsid w:val="00080FB9"/>
    <w:rsid w:val="00081406"/>
    <w:rsid w:val="00081A2C"/>
    <w:rsid w:val="00081CAC"/>
    <w:rsid w:val="00081F6C"/>
    <w:rsid w:val="000828CE"/>
    <w:rsid w:val="00082D97"/>
    <w:rsid w:val="0008346E"/>
    <w:rsid w:val="000835BC"/>
    <w:rsid w:val="000836A7"/>
    <w:rsid w:val="00083912"/>
    <w:rsid w:val="00083A00"/>
    <w:rsid w:val="00083E34"/>
    <w:rsid w:val="000840EB"/>
    <w:rsid w:val="0008436B"/>
    <w:rsid w:val="000843D5"/>
    <w:rsid w:val="00084D32"/>
    <w:rsid w:val="0008507A"/>
    <w:rsid w:val="0008573A"/>
    <w:rsid w:val="000857CD"/>
    <w:rsid w:val="000859A9"/>
    <w:rsid w:val="00085A01"/>
    <w:rsid w:val="00085BE6"/>
    <w:rsid w:val="00086114"/>
    <w:rsid w:val="0008690E"/>
    <w:rsid w:val="00087082"/>
    <w:rsid w:val="00087197"/>
    <w:rsid w:val="00087D89"/>
    <w:rsid w:val="00090875"/>
    <w:rsid w:val="0009142C"/>
    <w:rsid w:val="00091935"/>
    <w:rsid w:val="000919B5"/>
    <w:rsid w:val="00091EDF"/>
    <w:rsid w:val="000929CF"/>
    <w:rsid w:val="0009311A"/>
    <w:rsid w:val="00093393"/>
    <w:rsid w:val="0009349F"/>
    <w:rsid w:val="000938E8"/>
    <w:rsid w:val="00093F58"/>
    <w:rsid w:val="00093FC1"/>
    <w:rsid w:val="000942A2"/>
    <w:rsid w:val="00094574"/>
    <w:rsid w:val="00094711"/>
    <w:rsid w:val="00094B89"/>
    <w:rsid w:val="00094EFC"/>
    <w:rsid w:val="00094F1B"/>
    <w:rsid w:val="0009500B"/>
    <w:rsid w:val="00095209"/>
    <w:rsid w:val="00095713"/>
    <w:rsid w:val="00095C0B"/>
    <w:rsid w:val="00095E0D"/>
    <w:rsid w:val="000961F5"/>
    <w:rsid w:val="000961F7"/>
    <w:rsid w:val="00096306"/>
    <w:rsid w:val="000966BC"/>
    <w:rsid w:val="000966ED"/>
    <w:rsid w:val="00096747"/>
    <w:rsid w:val="000970F3"/>
    <w:rsid w:val="00097657"/>
    <w:rsid w:val="00097A9B"/>
    <w:rsid w:val="00097BE4"/>
    <w:rsid w:val="00097F55"/>
    <w:rsid w:val="000A0105"/>
    <w:rsid w:val="000A0B63"/>
    <w:rsid w:val="000A1024"/>
    <w:rsid w:val="000A1348"/>
    <w:rsid w:val="000A17ED"/>
    <w:rsid w:val="000A1EED"/>
    <w:rsid w:val="000A24C4"/>
    <w:rsid w:val="000A258C"/>
    <w:rsid w:val="000A25C0"/>
    <w:rsid w:val="000A2CE7"/>
    <w:rsid w:val="000A2D00"/>
    <w:rsid w:val="000A2EA0"/>
    <w:rsid w:val="000A320B"/>
    <w:rsid w:val="000A34C5"/>
    <w:rsid w:val="000A3610"/>
    <w:rsid w:val="000A379F"/>
    <w:rsid w:val="000A3936"/>
    <w:rsid w:val="000A4AAF"/>
    <w:rsid w:val="000A552D"/>
    <w:rsid w:val="000A5ABE"/>
    <w:rsid w:val="000A6D07"/>
    <w:rsid w:val="000A6DA4"/>
    <w:rsid w:val="000A7073"/>
    <w:rsid w:val="000A7119"/>
    <w:rsid w:val="000A737F"/>
    <w:rsid w:val="000A7487"/>
    <w:rsid w:val="000A7592"/>
    <w:rsid w:val="000A76B2"/>
    <w:rsid w:val="000A7720"/>
    <w:rsid w:val="000A77BA"/>
    <w:rsid w:val="000A7963"/>
    <w:rsid w:val="000A7ECF"/>
    <w:rsid w:val="000B0805"/>
    <w:rsid w:val="000B08A2"/>
    <w:rsid w:val="000B13C3"/>
    <w:rsid w:val="000B1473"/>
    <w:rsid w:val="000B1A2C"/>
    <w:rsid w:val="000B2003"/>
    <w:rsid w:val="000B26F5"/>
    <w:rsid w:val="000B2D51"/>
    <w:rsid w:val="000B2FB3"/>
    <w:rsid w:val="000B3107"/>
    <w:rsid w:val="000B3424"/>
    <w:rsid w:val="000B3578"/>
    <w:rsid w:val="000B378F"/>
    <w:rsid w:val="000B37FF"/>
    <w:rsid w:val="000B3B28"/>
    <w:rsid w:val="000B40EC"/>
    <w:rsid w:val="000B4157"/>
    <w:rsid w:val="000B420B"/>
    <w:rsid w:val="000B5399"/>
    <w:rsid w:val="000B5977"/>
    <w:rsid w:val="000B59B0"/>
    <w:rsid w:val="000B5CCA"/>
    <w:rsid w:val="000B6A8D"/>
    <w:rsid w:val="000B766C"/>
    <w:rsid w:val="000B7DAF"/>
    <w:rsid w:val="000B7FA5"/>
    <w:rsid w:val="000C01F0"/>
    <w:rsid w:val="000C020E"/>
    <w:rsid w:val="000C0249"/>
    <w:rsid w:val="000C0508"/>
    <w:rsid w:val="000C0E04"/>
    <w:rsid w:val="000C18B6"/>
    <w:rsid w:val="000C19A7"/>
    <w:rsid w:val="000C2222"/>
    <w:rsid w:val="000C26B3"/>
    <w:rsid w:val="000C3091"/>
    <w:rsid w:val="000C35CB"/>
    <w:rsid w:val="000C36CB"/>
    <w:rsid w:val="000C3BBD"/>
    <w:rsid w:val="000C3D98"/>
    <w:rsid w:val="000C3F64"/>
    <w:rsid w:val="000C4177"/>
    <w:rsid w:val="000C44A0"/>
    <w:rsid w:val="000C45B5"/>
    <w:rsid w:val="000C4835"/>
    <w:rsid w:val="000C4CE3"/>
    <w:rsid w:val="000C5120"/>
    <w:rsid w:val="000C56B3"/>
    <w:rsid w:val="000C59F3"/>
    <w:rsid w:val="000C5B7A"/>
    <w:rsid w:val="000C5D73"/>
    <w:rsid w:val="000C61BD"/>
    <w:rsid w:val="000C6555"/>
    <w:rsid w:val="000C676B"/>
    <w:rsid w:val="000C7263"/>
    <w:rsid w:val="000C79E7"/>
    <w:rsid w:val="000D03C0"/>
    <w:rsid w:val="000D0803"/>
    <w:rsid w:val="000D1150"/>
    <w:rsid w:val="000D11FF"/>
    <w:rsid w:val="000D12B4"/>
    <w:rsid w:val="000D1632"/>
    <w:rsid w:val="000D1D8D"/>
    <w:rsid w:val="000D296F"/>
    <w:rsid w:val="000D30C4"/>
    <w:rsid w:val="000D3781"/>
    <w:rsid w:val="000D37A8"/>
    <w:rsid w:val="000D3B59"/>
    <w:rsid w:val="000D3C3C"/>
    <w:rsid w:val="000D3D9E"/>
    <w:rsid w:val="000D4B16"/>
    <w:rsid w:val="000D4F6F"/>
    <w:rsid w:val="000D58F2"/>
    <w:rsid w:val="000D5C45"/>
    <w:rsid w:val="000D5CB1"/>
    <w:rsid w:val="000D5D8F"/>
    <w:rsid w:val="000D6326"/>
    <w:rsid w:val="000D6416"/>
    <w:rsid w:val="000D67B8"/>
    <w:rsid w:val="000D6DDF"/>
    <w:rsid w:val="000D7065"/>
    <w:rsid w:val="000D714F"/>
    <w:rsid w:val="000D74F6"/>
    <w:rsid w:val="000D79CC"/>
    <w:rsid w:val="000D7A13"/>
    <w:rsid w:val="000E010D"/>
    <w:rsid w:val="000E0825"/>
    <w:rsid w:val="000E0CD4"/>
    <w:rsid w:val="000E0D8E"/>
    <w:rsid w:val="000E1743"/>
    <w:rsid w:val="000E1DD6"/>
    <w:rsid w:val="000E1F16"/>
    <w:rsid w:val="000E1F4C"/>
    <w:rsid w:val="000E20C2"/>
    <w:rsid w:val="000E29C8"/>
    <w:rsid w:val="000E2ABF"/>
    <w:rsid w:val="000E2D9D"/>
    <w:rsid w:val="000E37AE"/>
    <w:rsid w:val="000E3E9F"/>
    <w:rsid w:val="000E40FA"/>
    <w:rsid w:val="000E43E4"/>
    <w:rsid w:val="000E4EEF"/>
    <w:rsid w:val="000E581C"/>
    <w:rsid w:val="000E5DA0"/>
    <w:rsid w:val="000E5F79"/>
    <w:rsid w:val="000E626D"/>
    <w:rsid w:val="000E65F5"/>
    <w:rsid w:val="000E6CED"/>
    <w:rsid w:val="000E6D37"/>
    <w:rsid w:val="000E6E16"/>
    <w:rsid w:val="000E7062"/>
    <w:rsid w:val="000E7366"/>
    <w:rsid w:val="000F0093"/>
    <w:rsid w:val="000F00B4"/>
    <w:rsid w:val="000F043F"/>
    <w:rsid w:val="000F05DC"/>
    <w:rsid w:val="000F0614"/>
    <w:rsid w:val="000F06C3"/>
    <w:rsid w:val="000F06DA"/>
    <w:rsid w:val="000F0AD6"/>
    <w:rsid w:val="000F152D"/>
    <w:rsid w:val="000F1A99"/>
    <w:rsid w:val="000F1CAD"/>
    <w:rsid w:val="000F1D0D"/>
    <w:rsid w:val="000F1D19"/>
    <w:rsid w:val="000F1F7B"/>
    <w:rsid w:val="000F2C85"/>
    <w:rsid w:val="000F2CD8"/>
    <w:rsid w:val="000F3568"/>
    <w:rsid w:val="000F3A54"/>
    <w:rsid w:val="000F3EFF"/>
    <w:rsid w:val="000F4228"/>
    <w:rsid w:val="000F4284"/>
    <w:rsid w:val="000F46F0"/>
    <w:rsid w:val="000F4A58"/>
    <w:rsid w:val="000F4AF9"/>
    <w:rsid w:val="000F4EFE"/>
    <w:rsid w:val="000F51AF"/>
    <w:rsid w:val="000F51DE"/>
    <w:rsid w:val="000F55F9"/>
    <w:rsid w:val="000F59C9"/>
    <w:rsid w:val="000F613A"/>
    <w:rsid w:val="000F6336"/>
    <w:rsid w:val="000F645F"/>
    <w:rsid w:val="000F655B"/>
    <w:rsid w:val="000F7686"/>
    <w:rsid w:val="000F79D1"/>
    <w:rsid w:val="000F7A86"/>
    <w:rsid w:val="000F7CED"/>
    <w:rsid w:val="000F7E97"/>
    <w:rsid w:val="001001FA"/>
    <w:rsid w:val="001003D4"/>
    <w:rsid w:val="00100EA6"/>
    <w:rsid w:val="00101594"/>
    <w:rsid w:val="0010166D"/>
    <w:rsid w:val="0010191C"/>
    <w:rsid w:val="001019BA"/>
    <w:rsid w:val="00101AF7"/>
    <w:rsid w:val="00101B7C"/>
    <w:rsid w:val="0010207D"/>
    <w:rsid w:val="001020C2"/>
    <w:rsid w:val="001022B9"/>
    <w:rsid w:val="00102E8C"/>
    <w:rsid w:val="00103823"/>
    <w:rsid w:val="00104DCB"/>
    <w:rsid w:val="001053BD"/>
    <w:rsid w:val="00105A4D"/>
    <w:rsid w:val="00105D82"/>
    <w:rsid w:val="00105D8B"/>
    <w:rsid w:val="001064FE"/>
    <w:rsid w:val="00106D62"/>
    <w:rsid w:val="0010712B"/>
    <w:rsid w:val="0010716F"/>
    <w:rsid w:val="00107D5C"/>
    <w:rsid w:val="00110ADC"/>
    <w:rsid w:val="00110D2D"/>
    <w:rsid w:val="00110E8E"/>
    <w:rsid w:val="0011159E"/>
    <w:rsid w:val="00111710"/>
    <w:rsid w:val="00112A75"/>
    <w:rsid w:val="001132CA"/>
    <w:rsid w:val="00113A02"/>
    <w:rsid w:val="00113A58"/>
    <w:rsid w:val="00113E53"/>
    <w:rsid w:val="001146AA"/>
    <w:rsid w:val="00114793"/>
    <w:rsid w:val="00114929"/>
    <w:rsid w:val="00114C7E"/>
    <w:rsid w:val="001150A1"/>
    <w:rsid w:val="0011600C"/>
    <w:rsid w:val="0011606F"/>
    <w:rsid w:val="00116571"/>
    <w:rsid w:val="00116FB1"/>
    <w:rsid w:val="00117987"/>
    <w:rsid w:val="00117BC7"/>
    <w:rsid w:val="00117D7D"/>
    <w:rsid w:val="001207C4"/>
    <w:rsid w:val="0012095F"/>
    <w:rsid w:val="00120C09"/>
    <w:rsid w:val="00120D8A"/>
    <w:rsid w:val="00121009"/>
    <w:rsid w:val="00121046"/>
    <w:rsid w:val="0012130B"/>
    <w:rsid w:val="0012160D"/>
    <w:rsid w:val="001216D0"/>
    <w:rsid w:val="00121959"/>
    <w:rsid w:val="00121AE8"/>
    <w:rsid w:val="00121EED"/>
    <w:rsid w:val="00122A95"/>
    <w:rsid w:val="00122E55"/>
    <w:rsid w:val="001235A0"/>
    <w:rsid w:val="00123995"/>
    <w:rsid w:val="00123FD7"/>
    <w:rsid w:val="00124912"/>
    <w:rsid w:val="00125162"/>
    <w:rsid w:val="001252FE"/>
    <w:rsid w:val="00125304"/>
    <w:rsid w:val="0012655D"/>
    <w:rsid w:val="00126F39"/>
    <w:rsid w:val="001271AB"/>
    <w:rsid w:val="001273AD"/>
    <w:rsid w:val="001275BB"/>
    <w:rsid w:val="001278A8"/>
    <w:rsid w:val="00130401"/>
    <w:rsid w:val="001307B1"/>
    <w:rsid w:val="0013083A"/>
    <w:rsid w:val="00130B87"/>
    <w:rsid w:val="00130CF6"/>
    <w:rsid w:val="00131817"/>
    <w:rsid w:val="0013193C"/>
    <w:rsid w:val="00131AAB"/>
    <w:rsid w:val="00131E05"/>
    <w:rsid w:val="001323A5"/>
    <w:rsid w:val="0013269B"/>
    <w:rsid w:val="0013273F"/>
    <w:rsid w:val="00132AB3"/>
    <w:rsid w:val="00132ADF"/>
    <w:rsid w:val="00132B6D"/>
    <w:rsid w:val="00133178"/>
    <w:rsid w:val="00133877"/>
    <w:rsid w:val="001339B7"/>
    <w:rsid w:val="00133D88"/>
    <w:rsid w:val="00133E1E"/>
    <w:rsid w:val="00134069"/>
    <w:rsid w:val="001341D1"/>
    <w:rsid w:val="0013441F"/>
    <w:rsid w:val="00134467"/>
    <w:rsid w:val="001346DE"/>
    <w:rsid w:val="00134790"/>
    <w:rsid w:val="001347AF"/>
    <w:rsid w:val="00134C0E"/>
    <w:rsid w:val="00134D4F"/>
    <w:rsid w:val="00134E6D"/>
    <w:rsid w:val="00135038"/>
    <w:rsid w:val="001355CB"/>
    <w:rsid w:val="001359B3"/>
    <w:rsid w:val="00135E36"/>
    <w:rsid w:val="00136105"/>
    <w:rsid w:val="00136125"/>
    <w:rsid w:val="0013640B"/>
    <w:rsid w:val="001369B2"/>
    <w:rsid w:val="00136A52"/>
    <w:rsid w:val="00137119"/>
    <w:rsid w:val="00137A14"/>
    <w:rsid w:val="00137B8B"/>
    <w:rsid w:val="001400E5"/>
    <w:rsid w:val="001402EF"/>
    <w:rsid w:val="0014090C"/>
    <w:rsid w:val="00141286"/>
    <w:rsid w:val="00141989"/>
    <w:rsid w:val="00141A56"/>
    <w:rsid w:val="00142169"/>
    <w:rsid w:val="001427DB"/>
    <w:rsid w:val="0014331E"/>
    <w:rsid w:val="00143730"/>
    <w:rsid w:val="00143F6C"/>
    <w:rsid w:val="0014431E"/>
    <w:rsid w:val="00144BC1"/>
    <w:rsid w:val="00144C13"/>
    <w:rsid w:val="001452FA"/>
    <w:rsid w:val="001457E6"/>
    <w:rsid w:val="00145C0F"/>
    <w:rsid w:val="00145EEE"/>
    <w:rsid w:val="001469F3"/>
    <w:rsid w:val="00146AEA"/>
    <w:rsid w:val="00146CC2"/>
    <w:rsid w:val="00146E1C"/>
    <w:rsid w:val="001471D8"/>
    <w:rsid w:val="001504B7"/>
    <w:rsid w:val="00150A63"/>
    <w:rsid w:val="00151F0E"/>
    <w:rsid w:val="00152CAD"/>
    <w:rsid w:val="00152D30"/>
    <w:rsid w:val="00152DFC"/>
    <w:rsid w:val="00152F65"/>
    <w:rsid w:val="001532AE"/>
    <w:rsid w:val="001533BC"/>
    <w:rsid w:val="00153BD0"/>
    <w:rsid w:val="00154277"/>
    <w:rsid w:val="0015435E"/>
    <w:rsid w:val="00154F93"/>
    <w:rsid w:val="0015555C"/>
    <w:rsid w:val="001562A3"/>
    <w:rsid w:val="001562DA"/>
    <w:rsid w:val="001568BF"/>
    <w:rsid w:val="00156A30"/>
    <w:rsid w:val="00156A4D"/>
    <w:rsid w:val="00156B24"/>
    <w:rsid w:val="001571E2"/>
    <w:rsid w:val="0015727E"/>
    <w:rsid w:val="0015729C"/>
    <w:rsid w:val="00157B08"/>
    <w:rsid w:val="00157B3A"/>
    <w:rsid w:val="00157EF3"/>
    <w:rsid w:val="00160315"/>
    <w:rsid w:val="001605AD"/>
    <w:rsid w:val="00160C49"/>
    <w:rsid w:val="00160C68"/>
    <w:rsid w:val="00160E25"/>
    <w:rsid w:val="00161095"/>
    <w:rsid w:val="001611F2"/>
    <w:rsid w:val="00161A86"/>
    <w:rsid w:val="00161D56"/>
    <w:rsid w:val="00162422"/>
    <w:rsid w:val="00162571"/>
    <w:rsid w:val="001627F6"/>
    <w:rsid w:val="00162EC9"/>
    <w:rsid w:val="00163114"/>
    <w:rsid w:val="00163BDD"/>
    <w:rsid w:val="00163CD5"/>
    <w:rsid w:val="00163D74"/>
    <w:rsid w:val="0016469F"/>
    <w:rsid w:val="00164780"/>
    <w:rsid w:val="001648EE"/>
    <w:rsid w:val="00164C4A"/>
    <w:rsid w:val="00164CDD"/>
    <w:rsid w:val="00164E45"/>
    <w:rsid w:val="0016514B"/>
    <w:rsid w:val="00165650"/>
    <w:rsid w:val="00165943"/>
    <w:rsid w:val="001660E7"/>
    <w:rsid w:val="0016658F"/>
    <w:rsid w:val="0016677F"/>
    <w:rsid w:val="00166C07"/>
    <w:rsid w:val="00166C16"/>
    <w:rsid w:val="00167272"/>
    <w:rsid w:val="0016737D"/>
    <w:rsid w:val="00167A8C"/>
    <w:rsid w:val="00167D36"/>
    <w:rsid w:val="00167DE8"/>
    <w:rsid w:val="001706BD"/>
    <w:rsid w:val="00170787"/>
    <w:rsid w:val="001707E8"/>
    <w:rsid w:val="0017090F"/>
    <w:rsid w:val="00170FEC"/>
    <w:rsid w:val="00171001"/>
    <w:rsid w:val="001716DF"/>
    <w:rsid w:val="001717DE"/>
    <w:rsid w:val="0017183B"/>
    <w:rsid w:val="001719C8"/>
    <w:rsid w:val="00171C3A"/>
    <w:rsid w:val="00171DF4"/>
    <w:rsid w:val="001728B0"/>
    <w:rsid w:val="00172D76"/>
    <w:rsid w:val="001731D3"/>
    <w:rsid w:val="00173852"/>
    <w:rsid w:val="00173B49"/>
    <w:rsid w:val="00173C52"/>
    <w:rsid w:val="00173EE0"/>
    <w:rsid w:val="001741F5"/>
    <w:rsid w:val="001743A8"/>
    <w:rsid w:val="001748BF"/>
    <w:rsid w:val="00175D76"/>
    <w:rsid w:val="00175D93"/>
    <w:rsid w:val="00175EDB"/>
    <w:rsid w:val="0017619D"/>
    <w:rsid w:val="00176F45"/>
    <w:rsid w:val="00177012"/>
    <w:rsid w:val="00177C97"/>
    <w:rsid w:val="001803F9"/>
    <w:rsid w:val="0018043D"/>
    <w:rsid w:val="001804F4"/>
    <w:rsid w:val="0018075E"/>
    <w:rsid w:val="001811D6"/>
    <w:rsid w:val="00181B8B"/>
    <w:rsid w:val="0018303E"/>
    <w:rsid w:val="00183DD3"/>
    <w:rsid w:val="00184438"/>
    <w:rsid w:val="00184E22"/>
    <w:rsid w:val="00184E33"/>
    <w:rsid w:val="001855AB"/>
    <w:rsid w:val="00185AF2"/>
    <w:rsid w:val="00185B27"/>
    <w:rsid w:val="00186450"/>
    <w:rsid w:val="001864C5"/>
    <w:rsid w:val="001864E3"/>
    <w:rsid w:val="00186802"/>
    <w:rsid w:val="00186CB3"/>
    <w:rsid w:val="00186FAD"/>
    <w:rsid w:val="001873D8"/>
    <w:rsid w:val="00187699"/>
    <w:rsid w:val="00187907"/>
    <w:rsid w:val="00190094"/>
    <w:rsid w:val="00190133"/>
    <w:rsid w:val="00190772"/>
    <w:rsid w:val="00191685"/>
    <w:rsid w:val="001916B6"/>
    <w:rsid w:val="00191EE2"/>
    <w:rsid w:val="00191F56"/>
    <w:rsid w:val="00192398"/>
    <w:rsid w:val="001928C3"/>
    <w:rsid w:val="00192F23"/>
    <w:rsid w:val="00193E79"/>
    <w:rsid w:val="00195C4C"/>
    <w:rsid w:val="00195E3D"/>
    <w:rsid w:val="00196225"/>
    <w:rsid w:val="00196926"/>
    <w:rsid w:val="00196CBD"/>
    <w:rsid w:val="00197067"/>
    <w:rsid w:val="0019720C"/>
    <w:rsid w:val="00197905"/>
    <w:rsid w:val="001A1190"/>
    <w:rsid w:val="001A1440"/>
    <w:rsid w:val="001A1565"/>
    <w:rsid w:val="001A17CA"/>
    <w:rsid w:val="001A17FE"/>
    <w:rsid w:val="001A27DA"/>
    <w:rsid w:val="001A29AD"/>
    <w:rsid w:val="001A29E0"/>
    <w:rsid w:val="001A2C63"/>
    <w:rsid w:val="001A2D05"/>
    <w:rsid w:val="001A3084"/>
    <w:rsid w:val="001A3086"/>
    <w:rsid w:val="001A30FC"/>
    <w:rsid w:val="001A3618"/>
    <w:rsid w:val="001A3691"/>
    <w:rsid w:val="001A3FDE"/>
    <w:rsid w:val="001A50C3"/>
    <w:rsid w:val="001A5AA8"/>
    <w:rsid w:val="001A5E29"/>
    <w:rsid w:val="001A6261"/>
    <w:rsid w:val="001A65CE"/>
    <w:rsid w:val="001A6A09"/>
    <w:rsid w:val="001A7398"/>
    <w:rsid w:val="001A7574"/>
    <w:rsid w:val="001A78C7"/>
    <w:rsid w:val="001A7972"/>
    <w:rsid w:val="001A7E41"/>
    <w:rsid w:val="001B0168"/>
    <w:rsid w:val="001B0B46"/>
    <w:rsid w:val="001B126F"/>
    <w:rsid w:val="001B1501"/>
    <w:rsid w:val="001B167C"/>
    <w:rsid w:val="001B168E"/>
    <w:rsid w:val="001B1B9E"/>
    <w:rsid w:val="001B1EAB"/>
    <w:rsid w:val="001B2674"/>
    <w:rsid w:val="001B296D"/>
    <w:rsid w:val="001B2FFB"/>
    <w:rsid w:val="001B34C5"/>
    <w:rsid w:val="001B3B7D"/>
    <w:rsid w:val="001B4C40"/>
    <w:rsid w:val="001B4E54"/>
    <w:rsid w:val="001B4EEE"/>
    <w:rsid w:val="001B51D1"/>
    <w:rsid w:val="001B5BB2"/>
    <w:rsid w:val="001B6344"/>
    <w:rsid w:val="001B6B45"/>
    <w:rsid w:val="001B737A"/>
    <w:rsid w:val="001B74AB"/>
    <w:rsid w:val="001B7EC2"/>
    <w:rsid w:val="001C0047"/>
    <w:rsid w:val="001C007E"/>
    <w:rsid w:val="001C0962"/>
    <w:rsid w:val="001C0A49"/>
    <w:rsid w:val="001C1DAF"/>
    <w:rsid w:val="001C1FDC"/>
    <w:rsid w:val="001C3CBD"/>
    <w:rsid w:val="001C52D9"/>
    <w:rsid w:val="001C53E5"/>
    <w:rsid w:val="001C58C2"/>
    <w:rsid w:val="001C59EF"/>
    <w:rsid w:val="001C5A4D"/>
    <w:rsid w:val="001C5F68"/>
    <w:rsid w:val="001C6764"/>
    <w:rsid w:val="001C6771"/>
    <w:rsid w:val="001C72E2"/>
    <w:rsid w:val="001C75FA"/>
    <w:rsid w:val="001C79DC"/>
    <w:rsid w:val="001C7AAE"/>
    <w:rsid w:val="001D1107"/>
    <w:rsid w:val="001D15C2"/>
    <w:rsid w:val="001D1A26"/>
    <w:rsid w:val="001D1A55"/>
    <w:rsid w:val="001D2453"/>
    <w:rsid w:val="001D2C7C"/>
    <w:rsid w:val="001D2E9E"/>
    <w:rsid w:val="001D3724"/>
    <w:rsid w:val="001D3AC9"/>
    <w:rsid w:val="001D3B3F"/>
    <w:rsid w:val="001D4217"/>
    <w:rsid w:val="001D4598"/>
    <w:rsid w:val="001D5EFF"/>
    <w:rsid w:val="001D6074"/>
    <w:rsid w:val="001D6364"/>
    <w:rsid w:val="001D67AF"/>
    <w:rsid w:val="001D77E5"/>
    <w:rsid w:val="001D7CD0"/>
    <w:rsid w:val="001D7DD5"/>
    <w:rsid w:val="001E0A94"/>
    <w:rsid w:val="001E1BC8"/>
    <w:rsid w:val="001E1EB3"/>
    <w:rsid w:val="001E1F0B"/>
    <w:rsid w:val="001E1FA1"/>
    <w:rsid w:val="001E242E"/>
    <w:rsid w:val="001E266C"/>
    <w:rsid w:val="001E2DC3"/>
    <w:rsid w:val="001E357B"/>
    <w:rsid w:val="001E3A36"/>
    <w:rsid w:val="001E3A8E"/>
    <w:rsid w:val="001E3CEE"/>
    <w:rsid w:val="001E3ED5"/>
    <w:rsid w:val="001E4597"/>
    <w:rsid w:val="001E471C"/>
    <w:rsid w:val="001E483A"/>
    <w:rsid w:val="001E4C43"/>
    <w:rsid w:val="001E4D9F"/>
    <w:rsid w:val="001E5A9E"/>
    <w:rsid w:val="001E650A"/>
    <w:rsid w:val="001E6649"/>
    <w:rsid w:val="001E78AC"/>
    <w:rsid w:val="001E7F70"/>
    <w:rsid w:val="001E7F9D"/>
    <w:rsid w:val="001F011F"/>
    <w:rsid w:val="001F050E"/>
    <w:rsid w:val="001F1001"/>
    <w:rsid w:val="001F2CF9"/>
    <w:rsid w:val="001F2FA5"/>
    <w:rsid w:val="001F3024"/>
    <w:rsid w:val="001F3595"/>
    <w:rsid w:val="001F3AFF"/>
    <w:rsid w:val="001F3E4D"/>
    <w:rsid w:val="001F450D"/>
    <w:rsid w:val="001F4ACA"/>
    <w:rsid w:val="001F4B9B"/>
    <w:rsid w:val="001F4EB3"/>
    <w:rsid w:val="001F4F90"/>
    <w:rsid w:val="001F5172"/>
    <w:rsid w:val="001F57A6"/>
    <w:rsid w:val="001F5895"/>
    <w:rsid w:val="001F605E"/>
    <w:rsid w:val="001F6103"/>
    <w:rsid w:val="001F65B6"/>
    <w:rsid w:val="001F67AC"/>
    <w:rsid w:val="001F7395"/>
    <w:rsid w:val="001F75F3"/>
    <w:rsid w:val="001F7CCF"/>
    <w:rsid w:val="00200277"/>
    <w:rsid w:val="00200AC3"/>
    <w:rsid w:val="00201781"/>
    <w:rsid w:val="00201D88"/>
    <w:rsid w:val="00202105"/>
    <w:rsid w:val="00202DD2"/>
    <w:rsid w:val="002033F1"/>
    <w:rsid w:val="0020405A"/>
    <w:rsid w:val="00204542"/>
    <w:rsid w:val="00204779"/>
    <w:rsid w:val="00204DBD"/>
    <w:rsid w:val="0020505D"/>
    <w:rsid w:val="00205111"/>
    <w:rsid w:val="0020561F"/>
    <w:rsid w:val="002056E8"/>
    <w:rsid w:val="00205893"/>
    <w:rsid w:val="00205B2F"/>
    <w:rsid w:val="00205E3F"/>
    <w:rsid w:val="00206192"/>
    <w:rsid w:val="002062D5"/>
    <w:rsid w:val="00206C06"/>
    <w:rsid w:val="002071F3"/>
    <w:rsid w:val="00207AA3"/>
    <w:rsid w:val="00207DDC"/>
    <w:rsid w:val="00207F50"/>
    <w:rsid w:val="00210674"/>
    <w:rsid w:val="0021088F"/>
    <w:rsid w:val="0021125D"/>
    <w:rsid w:val="002129EC"/>
    <w:rsid w:val="00212E7E"/>
    <w:rsid w:val="00213727"/>
    <w:rsid w:val="00213A74"/>
    <w:rsid w:val="00213DE8"/>
    <w:rsid w:val="00213F49"/>
    <w:rsid w:val="002140F1"/>
    <w:rsid w:val="00214B5F"/>
    <w:rsid w:val="00214C89"/>
    <w:rsid w:val="0021548F"/>
    <w:rsid w:val="002173C3"/>
    <w:rsid w:val="002176A5"/>
    <w:rsid w:val="00217C0C"/>
    <w:rsid w:val="00217D93"/>
    <w:rsid w:val="002202D3"/>
    <w:rsid w:val="0022093A"/>
    <w:rsid w:val="00220BAE"/>
    <w:rsid w:val="00221EFD"/>
    <w:rsid w:val="00221F9C"/>
    <w:rsid w:val="00222183"/>
    <w:rsid w:val="002225CE"/>
    <w:rsid w:val="00222F90"/>
    <w:rsid w:val="00223BEB"/>
    <w:rsid w:val="00224617"/>
    <w:rsid w:val="00224907"/>
    <w:rsid w:val="00224C6D"/>
    <w:rsid w:val="00225AB7"/>
    <w:rsid w:val="00225E41"/>
    <w:rsid w:val="00226465"/>
    <w:rsid w:val="00226A9B"/>
    <w:rsid w:val="00226C21"/>
    <w:rsid w:val="00227AC2"/>
    <w:rsid w:val="00227F81"/>
    <w:rsid w:val="002304FD"/>
    <w:rsid w:val="00230A03"/>
    <w:rsid w:val="00231754"/>
    <w:rsid w:val="00232116"/>
    <w:rsid w:val="002322CA"/>
    <w:rsid w:val="00232549"/>
    <w:rsid w:val="00232A06"/>
    <w:rsid w:val="002331A0"/>
    <w:rsid w:val="0023322A"/>
    <w:rsid w:val="00234F15"/>
    <w:rsid w:val="00235821"/>
    <w:rsid w:val="00235EF2"/>
    <w:rsid w:val="0023612F"/>
    <w:rsid w:val="002363CC"/>
    <w:rsid w:val="0023642E"/>
    <w:rsid w:val="00236843"/>
    <w:rsid w:val="00236AE4"/>
    <w:rsid w:val="00237007"/>
    <w:rsid w:val="0023751B"/>
    <w:rsid w:val="00237CB4"/>
    <w:rsid w:val="0024026D"/>
    <w:rsid w:val="002403EA"/>
    <w:rsid w:val="00240790"/>
    <w:rsid w:val="00240BFA"/>
    <w:rsid w:val="002418EE"/>
    <w:rsid w:val="00241D9A"/>
    <w:rsid w:val="0024232A"/>
    <w:rsid w:val="0024238C"/>
    <w:rsid w:val="00242B15"/>
    <w:rsid w:val="002430AC"/>
    <w:rsid w:val="002437F1"/>
    <w:rsid w:val="00243FFA"/>
    <w:rsid w:val="0024416A"/>
    <w:rsid w:val="00244375"/>
    <w:rsid w:val="00244B0A"/>
    <w:rsid w:val="00244DEB"/>
    <w:rsid w:val="0024580E"/>
    <w:rsid w:val="00245BD9"/>
    <w:rsid w:val="00246029"/>
    <w:rsid w:val="002463A6"/>
    <w:rsid w:val="002463C2"/>
    <w:rsid w:val="00246525"/>
    <w:rsid w:val="00246BBE"/>
    <w:rsid w:val="00247379"/>
    <w:rsid w:val="00247BC1"/>
    <w:rsid w:val="00247CF7"/>
    <w:rsid w:val="0025048E"/>
    <w:rsid w:val="0025098E"/>
    <w:rsid w:val="00250B88"/>
    <w:rsid w:val="00251B4A"/>
    <w:rsid w:val="00252C8E"/>
    <w:rsid w:val="002532B6"/>
    <w:rsid w:val="0025337B"/>
    <w:rsid w:val="00253E65"/>
    <w:rsid w:val="00254604"/>
    <w:rsid w:val="00254B6B"/>
    <w:rsid w:val="00254EE8"/>
    <w:rsid w:val="002557E4"/>
    <w:rsid w:val="002566CD"/>
    <w:rsid w:val="00256784"/>
    <w:rsid w:val="0025681B"/>
    <w:rsid w:val="00256DA6"/>
    <w:rsid w:val="0025706C"/>
    <w:rsid w:val="00257113"/>
    <w:rsid w:val="00257784"/>
    <w:rsid w:val="00257BD8"/>
    <w:rsid w:val="00257D9A"/>
    <w:rsid w:val="00257EDA"/>
    <w:rsid w:val="002603F5"/>
    <w:rsid w:val="00261727"/>
    <w:rsid w:val="00262411"/>
    <w:rsid w:val="00262C6C"/>
    <w:rsid w:val="00263052"/>
    <w:rsid w:val="0026386B"/>
    <w:rsid w:val="0026436A"/>
    <w:rsid w:val="00264890"/>
    <w:rsid w:val="00264940"/>
    <w:rsid w:val="00264C92"/>
    <w:rsid w:val="002658E6"/>
    <w:rsid w:val="002662A9"/>
    <w:rsid w:val="00266750"/>
    <w:rsid w:val="0026679E"/>
    <w:rsid w:val="00266BDB"/>
    <w:rsid w:val="00267786"/>
    <w:rsid w:val="002677FC"/>
    <w:rsid w:val="00267C69"/>
    <w:rsid w:val="002704C2"/>
    <w:rsid w:val="00270586"/>
    <w:rsid w:val="0027153A"/>
    <w:rsid w:val="00271F16"/>
    <w:rsid w:val="00272B0E"/>
    <w:rsid w:val="00273CE5"/>
    <w:rsid w:val="00273F32"/>
    <w:rsid w:val="00274164"/>
    <w:rsid w:val="0027439C"/>
    <w:rsid w:val="002744F1"/>
    <w:rsid w:val="002749B3"/>
    <w:rsid w:val="00274B8B"/>
    <w:rsid w:val="00276BF2"/>
    <w:rsid w:val="00276D07"/>
    <w:rsid w:val="002772F3"/>
    <w:rsid w:val="00277B22"/>
    <w:rsid w:val="00277E20"/>
    <w:rsid w:val="00277E77"/>
    <w:rsid w:val="00280153"/>
    <w:rsid w:val="002801F1"/>
    <w:rsid w:val="0028097C"/>
    <w:rsid w:val="00280F2E"/>
    <w:rsid w:val="00281521"/>
    <w:rsid w:val="00281D8E"/>
    <w:rsid w:val="00281E06"/>
    <w:rsid w:val="00281F91"/>
    <w:rsid w:val="002827E4"/>
    <w:rsid w:val="00282A0D"/>
    <w:rsid w:val="00282B5B"/>
    <w:rsid w:val="00283510"/>
    <w:rsid w:val="00283ACF"/>
    <w:rsid w:val="00283EF5"/>
    <w:rsid w:val="0028449A"/>
    <w:rsid w:val="00284924"/>
    <w:rsid w:val="00284AD2"/>
    <w:rsid w:val="0028501E"/>
    <w:rsid w:val="00285EDA"/>
    <w:rsid w:val="00285F25"/>
    <w:rsid w:val="0028698D"/>
    <w:rsid w:val="00286DE7"/>
    <w:rsid w:val="0028778B"/>
    <w:rsid w:val="00287BFF"/>
    <w:rsid w:val="00287C98"/>
    <w:rsid w:val="002902F8"/>
    <w:rsid w:val="00291389"/>
    <w:rsid w:val="00291DDC"/>
    <w:rsid w:val="0029209B"/>
    <w:rsid w:val="00292311"/>
    <w:rsid w:val="00292989"/>
    <w:rsid w:val="00293271"/>
    <w:rsid w:val="00293372"/>
    <w:rsid w:val="002934AE"/>
    <w:rsid w:val="002936E0"/>
    <w:rsid w:val="00293BDA"/>
    <w:rsid w:val="00294998"/>
    <w:rsid w:val="00294C26"/>
    <w:rsid w:val="002954CF"/>
    <w:rsid w:val="00295FF9"/>
    <w:rsid w:val="00296657"/>
    <w:rsid w:val="00296F88"/>
    <w:rsid w:val="00297253"/>
    <w:rsid w:val="002A0410"/>
    <w:rsid w:val="002A09CF"/>
    <w:rsid w:val="002A0FF0"/>
    <w:rsid w:val="002A0FF5"/>
    <w:rsid w:val="002A11E7"/>
    <w:rsid w:val="002A1736"/>
    <w:rsid w:val="002A1775"/>
    <w:rsid w:val="002A239C"/>
    <w:rsid w:val="002A2492"/>
    <w:rsid w:val="002A28BC"/>
    <w:rsid w:val="002A2E96"/>
    <w:rsid w:val="002A3269"/>
    <w:rsid w:val="002A38D5"/>
    <w:rsid w:val="002A4238"/>
    <w:rsid w:val="002A4670"/>
    <w:rsid w:val="002A4C83"/>
    <w:rsid w:val="002A4D4C"/>
    <w:rsid w:val="002A549D"/>
    <w:rsid w:val="002A592F"/>
    <w:rsid w:val="002A5A47"/>
    <w:rsid w:val="002A5BEF"/>
    <w:rsid w:val="002A5BFD"/>
    <w:rsid w:val="002A5E65"/>
    <w:rsid w:val="002A5FAC"/>
    <w:rsid w:val="002A607E"/>
    <w:rsid w:val="002A653C"/>
    <w:rsid w:val="002A7181"/>
    <w:rsid w:val="002A7472"/>
    <w:rsid w:val="002A7A02"/>
    <w:rsid w:val="002A7BCB"/>
    <w:rsid w:val="002A7D86"/>
    <w:rsid w:val="002B0213"/>
    <w:rsid w:val="002B0335"/>
    <w:rsid w:val="002B0A18"/>
    <w:rsid w:val="002B0A90"/>
    <w:rsid w:val="002B0DD6"/>
    <w:rsid w:val="002B1ABF"/>
    <w:rsid w:val="002B1B17"/>
    <w:rsid w:val="002B1C73"/>
    <w:rsid w:val="002B1C7E"/>
    <w:rsid w:val="002B2638"/>
    <w:rsid w:val="002B274F"/>
    <w:rsid w:val="002B2BFF"/>
    <w:rsid w:val="002B2DB2"/>
    <w:rsid w:val="002B2E2B"/>
    <w:rsid w:val="002B37C8"/>
    <w:rsid w:val="002B3952"/>
    <w:rsid w:val="002B3D9F"/>
    <w:rsid w:val="002B4F7A"/>
    <w:rsid w:val="002B540C"/>
    <w:rsid w:val="002B590C"/>
    <w:rsid w:val="002B5959"/>
    <w:rsid w:val="002B5A5A"/>
    <w:rsid w:val="002B60C5"/>
    <w:rsid w:val="002B755D"/>
    <w:rsid w:val="002B7681"/>
    <w:rsid w:val="002B7EA9"/>
    <w:rsid w:val="002C0245"/>
    <w:rsid w:val="002C088C"/>
    <w:rsid w:val="002C0A31"/>
    <w:rsid w:val="002C0B77"/>
    <w:rsid w:val="002C134B"/>
    <w:rsid w:val="002C13E3"/>
    <w:rsid w:val="002C1599"/>
    <w:rsid w:val="002C1920"/>
    <w:rsid w:val="002C1C1D"/>
    <w:rsid w:val="002C20DA"/>
    <w:rsid w:val="002C26E5"/>
    <w:rsid w:val="002C274F"/>
    <w:rsid w:val="002C3156"/>
    <w:rsid w:val="002C31C9"/>
    <w:rsid w:val="002C3268"/>
    <w:rsid w:val="002C32AD"/>
    <w:rsid w:val="002C3364"/>
    <w:rsid w:val="002C3952"/>
    <w:rsid w:val="002C4397"/>
    <w:rsid w:val="002C50D5"/>
    <w:rsid w:val="002C5381"/>
    <w:rsid w:val="002C576F"/>
    <w:rsid w:val="002C59C1"/>
    <w:rsid w:val="002C68ED"/>
    <w:rsid w:val="002C691E"/>
    <w:rsid w:val="002C6AD2"/>
    <w:rsid w:val="002C71CE"/>
    <w:rsid w:val="002C74A0"/>
    <w:rsid w:val="002C76DB"/>
    <w:rsid w:val="002C7BB0"/>
    <w:rsid w:val="002D0EC7"/>
    <w:rsid w:val="002D1473"/>
    <w:rsid w:val="002D1D25"/>
    <w:rsid w:val="002D1DF6"/>
    <w:rsid w:val="002D24CD"/>
    <w:rsid w:val="002D2922"/>
    <w:rsid w:val="002D29B9"/>
    <w:rsid w:val="002D2C3B"/>
    <w:rsid w:val="002D3C4A"/>
    <w:rsid w:val="002D4074"/>
    <w:rsid w:val="002D4440"/>
    <w:rsid w:val="002D459A"/>
    <w:rsid w:val="002D46B8"/>
    <w:rsid w:val="002D5292"/>
    <w:rsid w:val="002D52C2"/>
    <w:rsid w:val="002D555D"/>
    <w:rsid w:val="002D5B18"/>
    <w:rsid w:val="002D5B41"/>
    <w:rsid w:val="002D5EC0"/>
    <w:rsid w:val="002D612C"/>
    <w:rsid w:val="002D61EE"/>
    <w:rsid w:val="002D63CC"/>
    <w:rsid w:val="002D6760"/>
    <w:rsid w:val="002D73EF"/>
    <w:rsid w:val="002D7732"/>
    <w:rsid w:val="002D7EF2"/>
    <w:rsid w:val="002E0147"/>
    <w:rsid w:val="002E06B1"/>
    <w:rsid w:val="002E10D0"/>
    <w:rsid w:val="002E17A6"/>
    <w:rsid w:val="002E1E97"/>
    <w:rsid w:val="002E259B"/>
    <w:rsid w:val="002E2B9C"/>
    <w:rsid w:val="002E2F03"/>
    <w:rsid w:val="002E32BD"/>
    <w:rsid w:val="002E4BB5"/>
    <w:rsid w:val="002E4D46"/>
    <w:rsid w:val="002E4DC5"/>
    <w:rsid w:val="002E5B2B"/>
    <w:rsid w:val="002E5E5F"/>
    <w:rsid w:val="002E5FC0"/>
    <w:rsid w:val="002E65EA"/>
    <w:rsid w:val="002E6A71"/>
    <w:rsid w:val="002E6A73"/>
    <w:rsid w:val="002E6D0F"/>
    <w:rsid w:val="002E72F2"/>
    <w:rsid w:val="002E7354"/>
    <w:rsid w:val="002E740F"/>
    <w:rsid w:val="002E7632"/>
    <w:rsid w:val="002E79DB"/>
    <w:rsid w:val="002E7A42"/>
    <w:rsid w:val="002E7DD3"/>
    <w:rsid w:val="002F01B8"/>
    <w:rsid w:val="002F079E"/>
    <w:rsid w:val="002F0F33"/>
    <w:rsid w:val="002F13E7"/>
    <w:rsid w:val="002F194A"/>
    <w:rsid w:val="002F2333"/>
    <w:rsid w:val="002F2AC5"/>
    <w:rsid w:val="002F31EB"/>
    <w:rsid w:val="002F31EC"/>
    <w:rsid w:val="002F329F"/>
    <w:rsid w:val="002F341C"/>
    <w:rsid w:val="002F3776"/>
    <w:rsid w:val="002F47ED"/>
    <w:rsid w:val="002F4BB2"/>
    <w:rsid w:val="002F4C4D"/>
    <w:rsid w:val="002F53DB"/>
    <w:rsid w:val="002F63D1"/>
    <w:rsid w:val="002F64D9"/>
    <w:rsid w:val="002F6DE9"/>
    <w:rsid w:val="002F70D3"/>
    <w:rsid w:val="002F7CB1"/>
    <w:rsid w:val="003005CA"/>
    <w:rsid w:val="003013C9"/>
    <w:rsid w:val="003020B5"/>
    <w:rsid w:val="0030231C"/>
    <w:rsid w:val="003023D8"/>
    <w:rsid w:val="00302481"/>
    <w:rsid w:val="00302D0A"/>
    <w:rsid w:val="00303192"/>
    <w:rsid w:val="00303340"/>
    <w:rsid w:val="00303A4D"/>
    <w:rsid w:val="0030473B"/>
    <w:rsid w:val="00304833"/>
    <w:rsid w:val="003049F3"/>
    <w:rsid w:val="00304EF7"/>
    <w:rsid w:val="00304FE9"/>
    <w:rsid w:val="00305953"/>
    <w:rsid w:val="00305D1E"/>
    <w:rsid w:val="00305DBC"/>
    <w:rsid w:val="00306220"/>
    <w:rsid w:val="00306C4A"/>
    <w:rsid w:val="0030762D"/>
    <w:rsid w:val="0030790A"/>
    <w:rsid w:val="00307A7E"/>
    <w:rsid w:val="00307B1A"/>
    <w:rsid w:val="00307D93"/>
    <w:rsid w:val="003101AB"/>
    <w:rsid w:val="003101BB"/>
    <w:rsid w:val="003103F8"/>
    <w:rsid w:val="003106BA"/>
    <w:rsid w:val="0031128E"/>
    <w:rsid w:val="00312094"/>
    <w:rsid w:val="003125E3"/>
    <w:rsid w:val="00312931"/>
    <w:rsid w:val="0031387B"/>
    <w:rsid w:val="00313D38"/>
    <w:rsid w:val="00314623"/>
    <w:rsid w:val="003146FF"/>
    <w:rsid w:val="00314CED"/>
    <w:rsid w:val="00314E9E"/>
    <w:rsid w:val="00315072"/>
    <w:rsid w:val="003152D4"/>
    <w:rsid w:val="003156B5"/>
    <w:rsid w:val="003156C3"/>
    <w:rsid w:val="00316010"/>
    <w:rsid w:val="003162D8"/>
    <w:rsid w:val="00316316"/>
    <w:rsid w:val="00316B70"/>
    <w:rsid w:val="00316D5D"/>
    <w:rsid w:val="00320AA0"/>
    <w:rsid w:val="0032119F"/>
    <w:rsid w:val="003214B6"/>
    <w:rsid w:val="0032155F"/>
    <w:rsid w:val="00321994"/>
    <w:rsid w:val="00321DC3"/>
    <w:rsid w:val="00322C33"/>
    <w:rsid w:val="00322DBF"/>
    <w:rsid w:val="00323B54"/>
    <w:rsid w:val="003248CC"/>
    <w:rsid w:val="00324D1F"/>
    <w:rsid w:val="003257C6"/>
    <w:rsid w:val="00325A83"/>
    <w:rsid w:val="003261DD"/>
    <w:rsid w:val="00326446"/>
    <w:rsid w:val="0032677E"/>
    <w:rsid w:val="00326D4D"/>
    <w:rsid w:val="0032718B"/>
    <w:rsid w:val="00327636"/>
    <w:rsid w:val="00327D32"/>
    <w:rsid w:val="00327E13"/>
    <w:rsid w:val="00330176"/>
    <w:rsid w:val="003302EE"/>
    <w:rsid w:val="0033032B"/>
    <w:rsid w:val="003304E2"/>
    <w:rsid w:val="003309FF"/>
    <w:rsid w:val="0033217F"/>
    <w:rsid w:val="00332CF1"/>
    <w:rsid w:val="00333128"/>
    <w:rsid w:val="00333F50"/>
    <w:rsid w:val="00334037"/>
    <w:rsid w:val="003340B5"/>
    <w:rsid w:val="0033412F"/>
    <w:rsid w:val="003345E9"/>
    <w:rsid w:val="00334DB3"/>
    <w:rsid w:val="00334FB1"/>
    <w:rsid w:val="003352E9"/>
    <w:rsid w:val="003357C5"/>
    <w:rsid w:val="00335AB0"/>
    <w:rsid w:val="00335B21"/>
    <w:rsid w:val="003366E3"/>
    <w:rsid w:val="00336A89"/>
    <w:rsid w:val="0033738D"/>
    <w:rsid w:val="00337811"/>
    <w:rsid w:val="00337992"/>
    <w:rsid w:val="00337C9F"/>
    <w:rsid w:val="003400AB"/>
    <w:rsid w:val="003405B7"/>
    <w:rsid w:val="003410D5"/>
    <w:rsid w:val="0034113D"/>
    <w:rsid w:val="00341205"/>
    <w:rsid w:val="00342493"/>
    <w:rsid w:val="00342B3D"/>
    <w:rsid w:val="00342DDD"/>
    <w:rsid w:val="003435B2"/>
    <w:rsid w:val="00343BC5"/>
    <w:rsid w:val="003440CE"/>
    <w:rsid w:val="003446EE"/>
    <w:rsid w:val="0034488C"/>
    <w:rsid w:val="00344929"/>
    <w:rsid w:val="003451FC"/>
    <w:rsid w:val="0034527A"/>
    <w:rsid w:val="00345698"/>
    <w:rsid w:val="00345F52"/>
    <w:rsid w:val="003461F3"/>
    <w:rsid w:val="00346263"/>
    <w:rsid w:val="00346622"/>
    <w:rsid w:val="0034752F"/>
    <w:rsid w:val="0034770E"/>
    <w:rsid w:val="00347899"/>
    <w:rsid w:val="003509A5"/>
    <w:rsid w:val="003509B8"/>
    <w:rsid w:val="00350AB4"/>
    <w:rsid w:val="00350C32"/>
    <w:rsid w:val="00351687"/>
    <w:rsid w:val="0035168D"/>
    <w:rsid w:val="003516AA"/>
    <w:rsid w:val="00351A88"/>
    <w:rsid w:val="00351BE2"/>
    <w:rsid w:val="00351E04"/>
    <w:rsid w:val="00351F69"/>
    <w:rsid w:val="003522AB"/>
    <w:rsid w:val="003526D6"/>
    <w:rsid w:val="00353AE9"/>
    <w:rsid w:val="00354588"/>
    <w:rsid w:val="00354D98"/>
    <w:rsid w:val="00355583"/>
    <w:rsid w:val="0035559C"/>
    <w:rsid w:val="0035587C"/>
    <w:rsid w:val="0035614A"/>
    <w:rsid w:val="00356183"/>
    <w:rsid w:val="00356269"/>
    <w:rsid w:val="0035660A"/>
    <w:rsid w:val="0035693E"/>
    <w:rsid w:val="00356AC6"/>
    <w:rsid w:val="00356DA4"/>
    <w:rsid w:val="00356E90"/>
    <w:rsid w:val="003577AD"/>
    <w:rsid w:val="00357FE4"/>
    <w:rsid w:val="0036060A"/>
    <w:rsid w:val="00360EF1"/>
    <w:rsid w:val="00361387"/>
    <w:rsid w:val="00361DFE"/>
    <w:rsid w:val="0036226D"/>
    <w:rsid w:val="00362507"/>
    <w:rsid w:val="00362A8E"/>
    <w:rsid w:val="00362D56"/>
    <w:rsid w:val="003631EC"/>
    <w:rsid w:val="00364A4C"/>
    <w:rsid w:val="00364CBB"/>
    <w:rsid w:val="00365254"/>
    <w:rsid w:val="0036544F"/>
    <w:rsid w:val="00365820"/>
    <w:rsid w:val="003665B3"/>
    <w:rsid w:val="0036675E"/>
    <w:rsid w:val="00366895"/>
    <w:rsid w:val="00367997"/>
    <w:rsid w:val="00367A3D"/>
    <w:rsid w:val="00367C22"/>
    <w:rsid w:val="0037031A"/>
    <w:rsid w:val="00370B1A"/>
    <w:rsid w:val="00370C6B"/>
    <w:rsid w:val="0037123B"/>
    <w:rsid w:val="003714CE"/>
    <w:rsid w:val="00371661"/>
    <w:rsid w:val="00371968"/>
    <w:rsid w:val="00371C12"/>
    <w:rsid w:val="00372B79"/>
    <w:rsid w:val="00372C89"/>
    <w:rsid w:val="0037336D"/>
    <w:rsid w:val="0037360B"/>
    <w:rsid w:val="00373F28"/>
    <w:rsid w:val="00374020"/>
    <w:rsid w:val="0037413E"/>
    <w:rsid w:val="00374C83"/>
    <w:rsid w:val="003757FA"/>
    <w:rsid w:val="00375D46"/>
    <w:rsid w:val="00375DF6"/>
    <w:rsid w:val="00375EE6"/>
    <w:rsid w:val="00376020"/>
    <w:rsid w:val="00376374"/>
    <w:rsid w:val="003764FE"/>
    <w:rsid w:val="0037674C"/>
    <w:rsid w:val="0037685F"/>
    <w:rsid w:val="00376AF9"/>
    <w:rsid w:val="00376BC0"/>
    <w:rsid w:val="00377802"/>
    <w:rsid w:val="00377B92"/>
    <w:rsid w:val="003806CE"/>
    <w:rsid w:val="00380DAE"/>
    <w:rsid w:val="00380FD6"/>
    <w:rsid w:val="00381281"/>
    <w:rsid w:val="003812DF"/>
    <w:rsid w:val="00381459"/>
    <w:rsid w:val="0038178B"/>
    <w:rsid w:val="00381931"/>
    <w:rsid w:val="00381955"/>
    <w:rsid w:val="00381A5C"/>
    <w:rsid w:val="00381EB7"/>
    <w:rsid w:val="00382775"/>
    <w:rsid w:val="00382AA0"/>
    <w:rsid w:val="00382EB3"/>
    <w:rsid w:val="00383A99"/>
    <w:rsid w:val="00383C7B"/>
    <w:rsid w:val="003844E3"/>
    <w:rsid w:val="00384C3A"/>
    <w:rsid w:val="00385B2A"/>
    <w:rsid w:val="00386B88"/>
    <w:rsid w:val="00386C8F"/>
    <w:rsid w:val="003871D0"/>
    <w:rsid w:val="00387A2A"/>
    <w:rsid w:val="00390655"/>
    <w:rsid w:val="003906D7"/>
    <w:rsid w:val="00390ACE"/>
    <w:rsid w:val="00391040"/>
    <w:rsid w:val="003911DB"/>
    <w:rsid w:val="00391D83"/>
    <w:rsid w:val="00393117"/>
    <w:rsid w:val="00393A32"/>
    <w:rsid w:val="00393C58"/>
    <w:rsid w:val="00393DDE"/>
    <w:rsid w:val="0039411E"/>
    <w:rsid w:val="0039469A"/>
    <w:rsid w:val="00395A34"/>
    <w:rsid w:val="003964B4"/>
    <w:rsid w:val="0039662E"/>
    <w:rsid w:val="00396C9E"/>
    <w:rsid w:val="00396D91"/>
    <w:rsid w:val="00396DBC"/>
    <w:rsid w:val="003973B2"/>
    <w:rsid w:val="00397F2D"/>
    <w:rsid w:val="003A050F"/>
    <w:rsid w:val="003A149E"/>
    <w:rsid w:val="003A1DA0"/>
    <w:rsid w:val="003A1E59"/>
    <w:rsid w:val="003A233A"/>
    <w:rsid w:val="003A291B"/>
    <w:rsid w:val="003A332E"/>
    <w:rsid w:val="003A3E6B"/>
    <w:rsid w:val="003A43A3"/>
    <w:rsid w:val="003A4E35"/>
    <w:rsid w:val="003A58EF"/>
    <w:rsid w:val="003A6134"/>
    <w:rsid w:val="003A6AED"/>
    <w:rsid w:val="003A6BC4"/>
    <w:rsid w:val="003A7491"/>
    <w:rsid w:val="003A7631"/>
    <w:rsid w:val="003A7D3A"/>
    <w:rsid w:val="003A7FF0"/>
    <w:rsid w:val="003B009F"/>
    <w:rsid w:val="003B0144"/>
    <w:rsid w:val="003B0183"/>
    <w:rsid w:val="003B0402"/>
    <w:rsid w:val="003B090B"/>
    <w:rsid w:val="003B0932"/>
    <w:rsid w:val="003B11C1"/>
    <w:rsid w:val="003B1710"/>
    <w:rsid w:val="003B2625"/>
    <w:rsid w:val="003B2682"/>
    <w:rsid w:val="003B274F"/>
    <w:rsid w:val="003B2E49"/>
    <w:rsid w:val="003B2FB2"/>
    <w:rsid w:val="003B310E"/>
    <w:rsid w:val="003B31A7"/>
    <w:rsid w:val="003B5622"/>
    <w:rsid w:val="003B584D"/>
    <w:rsid w:val="003B6341"/>
    <w:rsid w:val="003B6469"/>
    <w:rsid w:val="003B65D2"/>
    <w:rsid w:val="003B678A"/>
    <w:rsid w:val="003B6934"/>
    <w:rsid w:val="003B6E53"/>
    <w:rsid w:val="003B733D"/>
    <w:rsid w:val="003B75F1"/>
    <w:rsid w:val="003B7EB0"/>
    <w:rsid w:val="003C0132"/>
    <w:rsid w:val="003C021E"/>
    <w:rsid w:val="003C0373"/>
    <w:rsid w:val="003C068A"/>
    <w:rsid w:val="003C0867"/>
    <w:rsid w:val="003C0CF1"/>
    <w:rsid w:val="003C1815"/>
    <w:rsid w:val="003C2093"/>
    <w:rsid w:val="003C20F9"/>
    <w:rsid w:val="003C2172"/>
    <w:rsid w:val="003C2717"/>
    <w:rsid w:val="003C3E98"/>
    <w:rsid w:val="003C4103"/>
    <w:rsid w:val="003C4150"/>
    <w:rsid w:val="003C42A9"/>
    <w:rsid w:val="003C54B4"/>
    <w:rsid w:val="003C5AFC"/>
    <w:rsid w:val="003C5E79"/>
    <w:rsid w:val="003C5F95"/>
    <w:rsid w:val="003C67E4"/>
    <w:rsid w:val="003C6A7A"/>
    <w:rsid w:val="003C6BD1"/>
    <w:rsid w:val="003C6D1F"/>
    <w:rsid w:val="003C6FDC"/>
    <w:rsid w:val="003C717B"/>
    <w:rsid w:val="003C760A"/>
    <w:rsid w:val="003C7676"/>
    <w:rsid w:val="003C7DF1"/>
    <w:rsid w:val="003D0AA0"/>
    <w:rsid w:val="003D0C36"/>
    <w:rsid w:val="003D0EE4"/>
    <w:rsid w:val="003D1AC3"/>
    <w:rsid w:val="003D2661"/>
    <w:rsid w:val="003D26FC"/>
    <w:rsid w:val="003D2FBA"/>
    <w:rsid w:val="003D3283"/>
    <w:rsid w:val="003D3A64"/>
    <w:rsid w:val="003D3D81"/>
    <w:rsid w:val="003D414C"/>
    <w:rsid w:val="003D46E5"/>
    <w:rsid w:val="003D48FC"/>
    <w:rsid w:val="003D4B4E"/>
    <w:rsid w:val="003D5416"/>
    <w:rsid w:val="003D5631"/>
    <w:rsid w:val="003D61F2"/>
    <w:rsid w:val="003D62BE"/>
    <w:rsid w:val="003D6349"/>
    <w:rsid w:val="003D64CB"/>
    <w:rsid w:val="003D702E"/>
    <w:rsid w:val="003D74F0"/>
    <w:rsid w:val="003D75CA"/>
    <w:rsid w:val="003D799D"/>
    <w:rsid w:val="003D7FA0"/>
    <w:rsid w:val="003E0804"/>
    <w:rsid w:val="003E091B"/>
    <w:rsid w:val="003E09F6"/>
    <w:rsid w:val="003E0B52"/>
    <w:rsid w:val="003E2225"/>
    <w:rsid w:val="003E244A"/>
    <w:rsid w:val="003E2B79"/>
    <w:rsid w:val="003E30E9"/>
    <w:rsid w:val="003E38A2"/>
    <w:rsid w:val="003E3EF5"/>
    <w:rsid w:val="003E43BE"/>
    <w:rsid w:val="003E4C2B"/>
    <w:rsid w:val="003E4DC7"/>
    <w:rsid w:val="003E4F5A"/>
    <w:rsid w:val="003E5253"/>
    <w:rsid w:val="003E55FE"/>
    <w:rsid w:val="003E562E"/>
    <w:rsid w:val="003E5C68"/>
    <w:rsid w:val="003E6A42"/>
    <w:rsid w:val="003E6F51"/>
    <w:rsid w:val="003E7604"/>
    <w:rsid w:val="003F0201"/>
    <w:rsid w:val="003F0629"/>
    <w:rsid w:val="003F06E8"/>
    <w:rsid w:val="003F0859"/>
    <w:rsid w:val="003F0EFB"/>
    <w:rsid w:val="003F12E2"/>
    <w:rsid w:val="003F16E2"/>
    <w:rsid w:val="003F1D13"/>
    <w:rsid w:val="003F267C"/>
    <w:rsid w:val="003F2BE1"/>
    <w:rsid w:val="003F3168"/>
    <w:rsid w:val="003F32B9"/>
    <w:rsid w:val="003F3707"/>
    <w:rsid w:val="003F373F"/>
    <w:rsid w:val="003F409E"/>
    <w:rsid w:val="003F4225"/>
    <w:rsid w:val="003F452D"/>
    <w:rsid w:val="003F4A4B"/>
    <w:rsid w:val="003F4D7B"/>
    <w:rsid w:val="003F5115"/>
    <w:rsid w:val="003F5F68"/>
    <w:rsid w:val="003F602A"/>
    <w:rsid w:val="003F6525"/>
    <w:rsid w:val="003F66B0"/>
    <w:rsid w:val="003F7507"/>
    <w:rsid w:val="0040022B"/>
    <w:rsid w:val="004006E8"/>
    <w:rsid w:val="00400891"/>
    <w:rsid w:val="00400A8E"/>
    <w:rsid w:val="0040105C"/>
    <w:rsid w:val="00401157"/>
    <w:rsid w:val="00401D50"/>
    <w:rsid w:val="00402E97"/>
    <w:rsid w:val="0040322F"/>
    <w:rsid w:val="00403F06"/>
    <w:rsid w:val="00404213"/>
    <w:rsid w:val="00404252"/>
    <w:rsid w:val="00404B7E"/>
    <w:rsid w:val="00404B8A"/>
    <w:rsid w:val="00405617"/>
    <w:rsid w:val="00405DCF"/>
    <w:rsid w:val="004062A9"/>
    <w:rsid w:val="0040645C"/>
    <w:rsid w:val="00406520"/>
    <w:rsid w:val="004065D7"/>
    <w:rsid w:val="004071A6"/>
    <w:rsid w:val="00407484"/>
    <w:rsid w:val="004103EA"/>
    <w:rsid w:val="00410530"/>
    <w:rsid w:val="00410913"/>
    <w:rsid w:val="00410940"/>
    <w:rsid w:val="004109AE"/>
    <w:rsid w:val="00410BB7"/>
    <w:rsid w:val="004111C8"/>
    <w:rsid w:val="0041140F"/>
    <w:rsid w:val="004116C6"/>
    <w:rsid w:val="004135BD"/>
    <w:rsid w:val="00413C05"/>
    <w:rsid w:val="00413ED8"/>
    <w:rsid w:val="004148E1"/>
    <w:rsid w:val="00414CB6"/>
    <w:rsid w:val="00415067"/>
    <w:rsid w:val="0041554C"/>
    <w:rsid w:val="0041596A"/>
    <w:rsid w:val="0041705C"/>
    <w:rsid w:val="004172F5"/>
    <w:rsid w:val="00417CB0"/>
    <w:rsid w:val="004204E9"/>
    <w:rsid w:val="00421160"/>
    <w:rsid w:val="00422B0F"/>
    <w:rsid w:val="00422CBA"/>
    <w:rsid w:val="00422DF5"/>
    <w:rsid w:val="00423063"/>
    <w:rsid w:val="004233C1"/>
    <w:rsid w:val="0042374D"/>
    <w:rsid w:val="00423812"/>
    <w:rsid w:val="004239CA"/>
    <w:rsid w:val="004239E4"/>
    <w:rsid w:val="00423DAB"/>
    <w:rsid w:val="00423F9C"/>
    <w:rsid w:val="004240A3"/>
    <w:rsid w:val="0042482D"/>
    <w:rsid w:val="00425388"/>
    <w:rsid w:val="004254EE"/>
    <w:rsid w:val="00425944"/>
    <w:rsid w:val="00425EE9"/>
    <w:rsid w:val="00426325"/>
    <w:rsid w:val="004265E3"/>
    <w:rsid w:val="00426765"/>
    <w:rsid w:val="00426D15"/>
    <w:rsid w:val="00427415"/>
    <w:rsid w:val="00427899"/>
    <w:rsid w:val="00427C56"/>
    <w:rsid w:val="00427F4A"/>
    <w:rsid w:val="00430015"/>
    <w:rsid w:val="004303A0"/>
    <w:rsid w:val="00430534"/>
    <w:rsid w:val="004310AA"/>
    <w:rsid w:val="00431A34"/>
    <w:rsid w:val="00431DCE"/>
    <w:rsid w:val="004320A8"/>
    <w:rsid w:val="004331E7"/>
    <w:rsid w:val="00433465"/>
    <w:rsid w:val="0043355D"/>
    <w:rsid w:val="0043359F"/>
    <w:rsid w:val="004338D5"/>
    <w:rsid w:val="0043397D"/>
    <w:rsid w:val="00433FFB"/>
    <w:rsid w:val="004346D3"/>
    <w:rsid w:val="00434A01"/>
    <w:rsid w:val="0043505C"/>
    <w:rsid w:val="0043507E"/>
    <w:rsid w:val="004353C3"/>
    <w:rsid w:val="00435937"/>
    <w:rsid w:val="00435BE8"/>
    <w:rsid w:val="00435ED0"/>
    <w:rsid w:val="00436099"/>
    <w:rsid w:val="004367F4"/>
    <w:rsid w:val="0043703B"/>
    <w:rsid w:val="004371B7"/>
    <w:rsid w:val="00437511"/>
    <w:rsid w:val="004377E2"/>
    <w:rsid w:val="00437AFB"/>
    <w:rsid w:val="00437ED1"/>
    <w:rsid w:val="00437F08"/>
    <w:rsid w:val="0044027F"/>
    <w:rsid w:val="004409A5"/>
    <w:rsid w:val="00441927"/>
    <w:rsid w:val="00441AD4"/>
    <w:rsid w:val="00441D72"/>
    <w:rsid w:val="00441EB2"/>
    <w:rsid w:val="004423C1"/>
    <w:rsid w:val="0044244C"/>
    <w:rsid w:val="00442603"/>
    <w:rsid w:val="00442693"/>
    <w:rsid w:val="00442DA5"/>
    <w:rsid w:val="00442DEE"/>
    <w:rsid w:val="0044321C"/>
    <w:rsid w:val="00443DFA"/>
    <w:rsid w:val="004440F8"/>
    <w:rsid w:val="004440FF"/>
    <w:rsid w:val="0044477E"/>
    <w:rsid w:val="00444F3C"/>
    <w:rsid w:val="004450C7"/>
    <w:rsid w:val="0044512D"/>
    <w:rsid w:val="00445C5C"/>
    <w:rsid w:val="00445E03"/>
    <w:rsid w:val="00445ECE"/>
    <w:rsid w:val="00446420"/>
    <w:rsid w:val="00446474"/>
    <w:rsid w:val="00446AB9"/>
    <w:rsid w:val="00446B0B"/>
    <w:rsid w:val="00446D52"/>
    <w:rsid w:val="00446D5F"/>
    <w:rsid w:val="004472E2"/>
    <w:rsid w:val="004473C2"/>
    <w:rsid w:val="00447D91"/>
    <w:rsid w:val="004500CA"/>
    <w:rsid w:val="004500CE"/>
    <w:rsid w:val="00450423"/>
    <w:rsid w:val="004514EC"/>
    <w:rsid w:val="004515A9"/>
    <w:rsid w:val="00451623"/>
    <w:rsid w:val="00451BA1"/>
    <w:rsid w:val="00451CCD"/>
    <w:rsid w:val="00451D79"/>
    <w:rsid w:val="00452148"/>
    <w:rsid w:val="004525BC"/>
    <w:rsid w:val="0045274F"/>
    <w:rsid w:val="004527F2"/>
    <w:rsid w:val="00452E2B"/>
    <w:rsid w:val="00452FF5"/>
    <w:rsid w:val="00453185"/>
    <w:rsid w:val="00453654"/>
    <w:rsid w:val="004536A0"/>
    <w:rsid w:val="004538E0"/>
    <w:rsid w:val="00453BF1"/>
    <w:rsid w:val="004540B2"/>
    <w:rsid w:val="00454BA9"/>
    <w:rsid w:val="0045534F"/>
    <w:rsid w:val="004555CA"/>
    <w:rsid w:val="00455998"/>
    <w:rsid w:val="00456010"/>
    <w:rsid w:val="0045658D"/>
    <w:rsid w:val="00456635"/>
    <w:rsid w:val="00456D4F"/>
    <w:rsid w:val="00456DB0"/>
    <w:rsid w:val="004575C3"/>
    <w:rsid w:val="00457EF3"/>
    <w:rsid w:val="00460CBF"/>
    <w:rsid w:val="004615CA"/>
    <w:rsid w:val="0046185F"/>
    <w:rsid w:val="00461FD8"/>
    <w:rsid w:val="00462D7A"/>
    <w:rsid w:val="00462DD2"/>
    <w:rsid w:val="00463354"/>
    <w:rsid w:val="00463674"/>
    <w:rsid w:val="00463840"/>
    <w:rsid w:val="0046386E"/>
    <w:rsid w:val="00463B2A"/>
    <w:rsid w:val="00463FB8"/>
    <w:rsid w:val="00464D0C"/>
    <w:rsid w:val="0046567E"/>
    <w:rsid w:val="0046613B"/>
    <w:rsid w:val="00466161"/>
    <w:rsid w:val="0046653D"/>
    <w:rsid w:val="004665C7"/>
    <w:rsid w:val="00466F81"/>
    <w:rsid w:val="0046774A"/>
    <w:rsid w:val="0046777F"/>
    <w:rsid w:val="00467D0D"/>
    <w:rsid w:val="0047036E"/>
    <w:rsid w:val="004705B1"/>
    <w:rsid w:val="0047080F"/>
    <w:rsid w:val="004729F7"/>
    <w:rsid w:val="00472A7F"/>
    <w:rsid w:val="004730FC"/>
    <w:rsid w:val="00473922"/>
    <w:rsid w:val="00473E20"/>
    <w:rsid w:val="0047510A"/>
    <w:rsid w:val="0047537A"/>
    <w:rsid w:val="004754EA"/>
    <w:rsid w:val="00475600"/>
    <w:rsid w:val="00475B06"/>
    <w:rsid w:val="0047700E"/>
    <w:rsid w:val="00477112"/>
    <w:rsid w:val="00477323"/>
    <w:rsid w:val="00477958"/>
    <w:rsid w:val="00477BCE"/>
    <w:rsid w:val="00477CD4"/>
    <w:rsid w:val="00480701"/>
    <w:rsid w:val="00480796"/>
    <w:rsid w:val="004808B0"/>
    <w:rsid w:val="00480D0D"/>
    <w:rsid w:val="004813B2"/>
    <w:rsid w:val="004819A6"/>
    <w:rsid w:val="00482098"/>
    <w:rsid w:val="00482455"/>
    <w:rsid w:val="00482E61"/>
    <w:rsid w:val="004831F7"/>
    <w:rsid w:val="00483CA9"/>
    <w:rsid w:val="0048410F"/>
    <w:rsid w:val="00484289"/>
    <w:rsid w:val="00484D89"/>
    <w:rsid w:val="004850B3"/>
    <w:rsid w:val="004852CB"/>
    <w:rsid w:val="0048551B"/>
    <w:rsid w:val="00485F4F"/>
    <w:rsid w:val="00486F4B"/>
    <w:rsid w:val="00487749"/>
    <w:rsid w:val="004879C7"/>
    <w:rsid w:val="004901CF"/>
    <w:rsid w:val="0049037B"/>
    <w:rsid w:val="00491158"/>
    <w:rsid w:val="004912D0"/>
    <w:rsid w:val="00491A68"/>
    <w:rsid w:val="00491AA7"/>
    <w:rsid w:val="004920FD"/>
    <w:rsid w:val="004925CC"/>
    <w:rsid w:val="0049292B"/>
    <w:rsid w:val="00492DA8"/>
    <w:rsid w:val="00493370"/>
    <w:rsid w:val="00493FC2"/>
    <w:rsid w:val="004941EC"/>
    <w:rsid w:val="00494284"/>
    <w:rsid w:val="004945F7"/>
    <w:rsid w:val="00494B31"/>
    <w:rsid w:val="00495136"/>
    <w:rsid w:val="004951BF"/>
    <w:rsid w:val="00495507"/>
    <w:rsid w:val="00495546"/>
    <w:rsid w:val="00495C31"/>
    <w:rsid w:val="00495C87"/>
    <w:rsid w:val="00495CEE"/>
    <w:rsid w:val="00495E04"/>
    <w:rsid w:val="00495E68"/>
    <w:rsid w:val="00495F5B"/>
    <w:rsid w:val="00496212"/>
    <w:rsid w:val="00496634"/>
    <w:rsid w:val="004971A7"/>
    <w:rsid w:val="0049730B"/>
    <w:rsid w:val="00497BB5"/>
    <w:rsid w:val="004A0435"/>
    <w:rsid w:val="004A0604"/>
    <w:rsid w:val="004A07AE"/>
    <w:rsid w:val="004A080C"/>
    <w:rsid w:val="004A19E6"/>
    <w:rsid w:val="004A1BD1"/>
    <w:rsid w:val="004A1CCE"/>
    <w:rsid w:val="004A220D"/>
    <w:rsid w:val="004A224F"/>
    <w:rsid w:val="004A2277"/>
    <w:rsid w:val="004A3188"/>
    <w:rsid w:val="004A3541"/>
    <w:rsid w:val="004A37D2"/>
    <w:rsid w:val="004A3A93"/>
    <w:rsid w:val="004A3B43"/>
    <w:rsid w:val="004A455A"/>
    <w:rsid w:val="004A4632"/>
    <w:rsid w:val="004A4A16"/>
    <w:rsid w:val="004A4A2A"/>
    <w:rsid w:val="004A4C3C"/>
    <w:rsid w:val="004A4D72"/>
    <w:rsid w:val="004A4D97"/>
    <w:rsid w:val="004A4FBF"/>
    <w:rsid w:val="004A5201"/>
    <w:rsid w:val="004A5B62"/>
    <w:rsid w:val="004A60E0"/>
    <w:rsid w:val="004A66A9"/>
    <w:rsid w:val="004A69BF"/>
    <w:rsid w:val="004A69DF"/>
    <w:rsid w:val="004A6A20"/>
    <w:rsid w:val="004A6CF8"/>
    <w:rsid w:val="004A7709"/>
    <w:rsid w:val="004A7E6E"/>
    <w:rsid w:val="004A7ECF"/>
    <w:rsid w:val="004B0497"/>
    <w:rsid w:val="004B08C0"/>
    <w:rsid w:val="004B17F6"/>
    <w:rsid w:val="004B19A6"/>
    <w:rsid w:val="004B2EDA"/>
    <w:rsid w:val="004B32F5"/>
    <w:rsid w:val="004B3A9D"/>
    <w:rsid w:val="004B3B61"/>
    <w:rsid w:val="004B461E"/>
    <w:rsid w:val="004B4933"/>
    <w:rsid w:val="004B4B2E"/>
    <w:rsid w:val="004B5836"/>
    <w:rsid w:val="004B5DBC"/>
    <w:rsid w:val="004B5E66"/>
    <w:rsid w:val="004B5E88"/>
    <w:rsid w:val="004B60A0"/>
    <w:rsid w:val="004B62E2"/>
    <w:rsid w:val="004B6AFA"/>
    <w:rsid w:val="004B6E78"/>
    <w:rsid w:val="004B7A3C"/>
    <w:rsid w:val="004C0225"/>
    <w:rsid w:val="004C0D59"/>
    <w:rsid w:val="004C109D"/>
    <w:rsid w:val="004C132C"/>
    <w:rsid w:val="004C2138"/>
    <w:rsid w:val="004C2301"/>
    <w:rsid w:val="004C23F5"/>
    <w:rsid w:val="004C2E5D"/>
    <w:rsid w:val="004C3A42"/>
    <w:rsid w:val="004C4451"/>
    <w:rsid w:val="004C465D"/>
    <w:rsid w:val="004C4AE7"/>
    <w:rsid w:val="004C4C1C"/>
    <w:rsid w:val="004C5E90"/>
    <w:rsid w:val="004C6135"/>
    <w:rsid w:val="004C6282"/>
    <w:rsid w:val="004C629B"/>
    <w:rsid w:val="004C62D0"/>
    <w:rsid w:val="004C6397"/>
    <w:rsid w:val="004C66F4"/>
    <w:rsid w:val="004C6A05"/>
    <w:rsid w:val="004C6A7D"/>
    <w:rsid w:val="004C6E32"/>
    <w:rsid w:val="004C71AB"/>
    <w:rsid w:val="004C7BE1"/>
    <w:rsid w:val="004C7C77"/>
    <w:rsid w:val="004C7D24"/>
    <w:rsid w:val="004D01F1"/>
    <w:rsid w:val="004D0224"/>
    <w:rsid w:val="004D0360"/>
    <w:rsid w:val="004D0E7D"/>
    <w:rsid w:val="004D13B8"/>
    <w:rsid w:val="004D1A8B"/>
    <w:rsid w:val="004D1F6D"/>
    <w:rsid w:val="004D2B69"/>
    <w:rsid w:val="004D3630"/>
    <w:rsid w:val="004D3AE0"/>
    <w:rsid w:val="004D45A2"/>
    <w:rsid w:val="004D4628"/>
    <w:rsid w:val="004D4C82"/>
    <w:rsid w:val="004D52F9"/>
    <w:rsid w:val="004D53E9"/>
    <w:rsid w:val="004D5599"/>
    <w:rsid w:val="004D58D5"/>
    <w:rsid w:val="004D66D5"/>
    <w:rsid w:val="004D6825"/>
    <w:rsid w:val="004D6E9B"/>
    <w:rsid w:val="004D720B"/>
    <w:rsid w:val="004D7985"/>
    <w:rsid w:val="004D79FD"/>
    <w:rsid w:val="004D7D74"/>
    <w:rsid w:val="004E04E5"/>
    <w:rsid w:val="004E0A0F"/>
    <w:rsid w:val="004E0B89"/>
    <w:rsid w:val="004E197F"/>
    <w:rsid w:val="004E1ED6"/>
    <w:rsid w:val="004E1FC5"/>
    <w:rsid w:val="004E29A9"/>
    <w:rsid w:val="004E2C6E"/>
    <w:rsid w:val="004E32B0"/>
    <w:rsid w:val="004E3F76"/>
    <w:rsid w:val="004E4333"/>
    <w:rsid w:val="004E4F56"/>
    <w:rsid w:val="004E523A"/>
    <w:rsid w:val="004E6BF7"/>
    <w:rsid w:val="004E7290"/>
    <w:rsid w:val="004E7D01"/>
    <w:rsid w:val="004F00E4"/>
    <w:rsid w:val="004F024E"/>
    <w:rsid w:val="004F0331"/>
    <w:rsid w:val="004F0549"/>
    <w:rsid w:val="004F0E06"/>
    <w:rsid w:val="004F0F77"/>
    <w:rsid w:val="004F18A7"/>
    <w:rsid w:val="004F2014"/>
    <w:rsid w:val="004F25BB"/>
    <w:rsid w:val="004F2AE7"/>
    <w:rsid w:val="004F301B"/>
    <w:rsid w:val="004F33B1"/>
    <w:rsid w:val="004F4372"/>
    <w:rsid w:val="004F442A"/>
    <w:rsid w:val="004F458E"/>
    <w:rsid w:val="004F4815"/>
    <w:rsid w:val="004F5046"/>
    <w:rsid w:val="004F50CF"/>
    <w:rsid w:val="004F55E7"/>
    <w:rsid w:val="004F57F8"/>
    <w:rsid w:val="004F64A1"/>
    <w:rsid w:val="004F6835"/>
    <w:rsid w:val="004F68A5"/>
    <w:rsid w:val="004F6DBC"/>
    <w:rsid w:val="004F6EC3"/>
    <w:rsid w:val="004F7158"/>
    <w:rsid w:val="004F7165"/>
    <w:rsid w:val="004F796C"/>
    <w:rsid w:val="004F7D5C"/>
    <w:rsid w:val="00500890"/>
    <w:rsid w:val="00500EF2"/>
    <w:rsid w:val="005013EC"/>
    <w:rsid w:val="0050145C"/>
    <w:rsid w:val="00501939"/>
    <w:rsid w:val="005021A5"/>
    <w:rsid w:val="005024F6"/>
    <w:rsid w:val="00502F51"/>
    <w:rsid w:val="0050317C"/>
    <w:rsid w:val="0050428E"/>
    <w:rsid w:val="00504ACF"/>
    <w:rsid w:val="005061D8"/>
    <w:rsid w:val="005062D3"/>
    <w:rsid w:val="00506500"/>
    <w:rsid w:val="005068B9"/>
    <w:rsid w:val="005071A6"/>
    <w:rsid w:val="005071D6"/>
    <w:rsid w:val="00507B08"/>
    <w:rsid w:val="005101A9"/>
    <w:rsid w:val="00510817"/>
    <w:rsid w:val="0051081F"/>
    <w:rsid w:val="0051086D"/>
    <w:rsid w:val="005110CB"/>
    <w:rsid w:val="0051136C"/>
    <w:rsid w:val="00511C1A"/>
    <w:rsid w:val="00511DB6"/>
    <w:rsid w:val="005121B7"/>
    <w:rsid w:val="005124B2"/>
    <w:rsid w:val="00512623"/>
    <w:rsid w:val="005127F6"/>
    <w:rsid w:val="005131E8"/>
    <w:rsid w:val="00513A87"/>
    <w:rsid w:val="005143A9"/>
    <w:rsid w:val="00514428"/>
    <w:rsid w:val="0051463E"/>
    <w:rsid w:val="00514D67"/>
    <w:rsid w:val="00516278"/>
    <w:rsid w:val="005163FA"/>
    <w:rsid w:val="00516A54"/>
    <w:rsid w:val="00516DBA"/>
    <w:rsid w:val="00517836"/>
    <w:rsid w:val="00517F09"/>
    <w:rsid w:val="0052071F"/>
    <w:rsid w:val="00520962"/>
    <w:rsid w:val="00521068"/>
    <w:rsid w:val="005219B2"/>
    <w:rsid w:val="00521A11"/>
    <w:rsid w:val="00521AC2"/>
    <w:rsid w:val="005231FD"/>
    <w:rsid w:val="005232FB"/>
    <w:rsid w:val="005234B9"/>
    <w:rsid w:val="005249D7"/>
    <w:rsid w:val="00524F16"/>
    <w:rsid w:val="005258AC"/>
    <w:rsid w:val="00525A73"/>
    <w:rsid w:val="00525CD7"/>
    <w:rsid w:val="00526B23"/>
    <w:rsid w:val="00526CF8"/>
    <w:rsid w:val="00527003"/>
    <w:rsid w:val="00527040"/>
    <w:rsid w:val="00527826"/>
    <w:rsid w:val="00527B54"/>
    <w:rsid w:val="00527DB0"/>
    <w:rsid w:val="0053034D"/>
    <w:rsid w:val="00531042"/>
    <w:rsid w:val="005318A5"/>
    <w:rsid w:val="00531B1D"/>
    <w:rsid w:val="00531D59"/>
    <w:rsid w:val="0053256A"/>
    <w:rsid w:val="00532650"/>
    <w:rsid w:val="00532668"/>
    <w:rsid w:val="00532B2E"/>
    <w:rsid w:val="00533028"/>
    <w:rsid w:val="0053336D"/>
    <w:rsid w:val="00533679"/>
    <w:rsid w:val="00533AFA"/>
    <w:rsid w:val="00534EAF"/>
    <w:rsid w:val="0053508F"/>
    <w:rsid w:val="0053586D"/>
    <w:rsid w:val="005358B1"/>
    <w:rsid w:val="005359DC"/>
    <w:rsid w:val="00536A6A"/>
    <w:rsid w:val="00536A96"/>
    <w:rsid w:val="00536C1F"/>
    <w:rsid w:val="00536EF1"/>
    <w:rsid w:val="00536FFC"/>
    <w:rsid w:val="005371F6"/>
    <w:rsid w:val="0053754F"/>
    <w:rsid w:val="0053777A"/>
    <w:rsid w:val="00537E78"/>
    <w:rsid w:val="005401DE"/>
    <w:rsid w:val="00540227"/>
    <w:rsid w:val="005403FF"/>
    <w:rsid w:val="00540499"/>
    <w:rsid w:val="0054055E"/>
    <w:rsid w:val="00540BF2"/>
    <w:rsid w:val="00540FC8"/>
    <w:rsid w:val="00541458"/>
    <w:rsid w:val="00541897"/>
    <w:rsid w:val="00541B4F"/>
    <w:rsid w:val="00541D57"/>
    <w:rsid w:val="00541EBC"/>
    <w:rsid w:val="0054233E"/>
    <w:rsid w:val="005426C3"/>
    <w:rsid w:val="005429A0"/>
    <w:rsid w:val="00542C8A"/>
    <w:rsid w:val="005431E1"/>
    <w:rsid w:val="0054349F"/>
    <w:rsid w:val="0054362B"/>
    <w:rsid w:val="00544286"/>
    <w:rsid w:val="00544725"/>
    <w:rsid w:val="0054481D"/>
    <w:rsid w:val="005449B8"/>
    <w:rsid w:val="00545616"/>
    <w:rsid w:val="00545C41"/>
    <w:rsid w:val="00545D3D"/>
    <w:rsid w:val="00545E1F"/>
    <w:rsid w:val="00546B02"/>
    <w:rsid w:val="00546BE6"/>
    <w:rsid w:val="00546C86"/>
    <w:rsid w:val="00547392"/>
    <w:rsid w:val="00547667"/>
    <w:rsid w:val="00547F6E"/>
    <w:rsid w:val="00550410"/>
    <w:rsid w:val="00550DF0"/>
    <w:rsid w:val="00551961"/>
    <w:rsid w:val="005520DD"/>
    <w:rsid w:val="00552525"/>
    <w:rsid w:val="00552BC9"/>
    <w:rsid w:val="00552E79"/>
    <w:rsid w:val="005535D6"/>
    <w:rsid w:val="00553B77"/>
    <w:rsid w:val="00554336"/>
    <w:rsid w:val="00554A1E"/>
    <w:rsid w:val="00554A59"/>
    <w:rsid w:val="00554D37"/>
    <w:rsid w:val="00554FCA"/>
    <w:rsid w:val="005551B9"/>
    <w:rsid w:val="0055606D"/>
    <w:rsid w:val="005565F8"/>
    <w:rsid w:val="00556A15"/>
    <w:rsid w:val="00556A1D"/>
    <w:rsid w:val="00556FD7"/>
    <w:rsid w:val="00557072"/>
    <w:rsid w:val="00557180"/>
    <w:rsid w:val="0055752A"/>
    <w:rsid w:val="00557A63"/>
    <w:rsid w:val="00557A86"/>
    <w:rsid w:val="00557C67"/>
    <w:rsid w:val="00557C9F"/>
    <w:rsid w:val="005604D8"/>
    <w:rsid w:val="00560C7E"/>
    <w:rsid w:val="00561026"/>
    <w:rsid w:val="00561273"/>
    <w:rsid w:val="00561B07"/>
    <w:rsid w:val="0056253E"/>
    <w:rsid w:val="005634D8"/>
    <w:rsid w:val="0056395C"/>
    <w:rsid w:val="00563C8A"/>
    <w:rsid w:val="00563E6A"/>
    <w:rsid w:val="0056412F"/>
    <w:rsid w:val="0056450F"/>
    <w:rsid w:val="00564910"/>
    <w:rsid w:val="00564AFF"/>
    <w:rsid w:val="00565851"/>
    <w:rsid w:val="00565AA4"/>
    <w:rsid w:val="00565E54"/>
    <w:rsid w:val="0056620A"/>
    <w:rsid w:val="00566357"/>
    <w:rsid w:val="00566568"/>
    <w:rsid w:val="005676E2"/>
    <w:rsid w:val="005679AA"/>
    <w:rsid w:val="005701E9"/>
    <w:rsid w:val="0057059E"/>
    <w:rsid w:val="00571083"/>
    <w:rsid w:val="0057160E"/>
    <w:rsid w:val="005716C7"/>
    <w:rsid w:val="005718F7"/>
    <w:rsid w:val="005721D8"/>
    <w:rsid w:val="005725DF"/>
    <w:rsid w:val="0057386B"/>
    <w:rsid w:val="005739CB"/>
    <w:rsid w:val="005745E3"/>
    <w:rsid w:val="005747F1"/>
    <w:rsid w:val="00574CA2"/>
    <w:rsid w:val="00574D7B"/>
    <w:rsid w:val="005756A8"/>
    <w:rsid w:val="00575A22"/>
    <w:rsid w:val="005761CD"/>
    <w:rsid w:val="00576A5D"/>
    <w:rsid w:val="00576A91"/>
    <w:rsid w:val="00576D62"/>
    <w:rsid w:val="0057703F"/>
    <w:rsid w:val="005770CF"/>
    <w:rsid w:val="0057712F"/>
    <w:rsid w:val="0057750B"/>
    <w:rsid w:val="00577A68"/>
    <w:rsid w:val="00580D67"/>
    <w:rsid w:val="00580E87"/>
    <w:rsid w:val="005811F0"/>
    <w:rsid w:val="005813CB"/>
    <w:rsid w:val="005815D1"/>
    <w:rsid w:val="00581AEA"/>
    <w:rsid w:val="005827C7"/>
    <w:rsid w:val="00582899"/>
    <w:rsid w:val="005834A2"/>
    <w:rsid w:val="0058373C"/>
    <w:rsid w:val="005838DC"/>
    <w:rsid w:val="00583C18"/>
    <w:rsid w:val="00583E33"/>
    <w:rsid w:val="005842E2"/>
    <w:rsid w:val="00584ADC"/>
    <w:rsid w:val="0058540E"/>
    <w:rsid w:val="00585CFB"/>
    <w:rsid w:val="00586177"/>
    <w:rsid w:val="00586219"/>
    <w:rsid w:val="00586514"/>
    <w:rsid w:val="00586558"/>
    <w:rsid w:val="00586B7F"/>
    <w:rsid w:val="00586FFF"/>
    <w:rsid w:val="005870A8"/>
    <w:rsid w:val="00587165"/>
    <w:rsid w:val="005878C6"/>
    <w:rsid w:val="00587B63"/>
    <w:rsid w:val="00587D26"/>
    <w:rsid w:val="0059021C"/>
    <w:rsid w:val="0059022D"/>
    <w:rsid w:val="00590346"/>
    <w:rsid w:val="00590513"/>
    <w:rsid w:val="00590C00"/>
    <w:rsid w:val="00590CC9"/>
    <w:rsid w:val="00590CDC"/>
    <w:rsid w:val="0059140C"/>
    <w:rsid w:val="00591A14"/>
    <w:rsid w:val="0059220D"/>
    <w:rsid w:val="00592E95"/>
    <w:rsid w:val="00593029"/>
    <w:rsid w:val="00593B6B"/>
    <w:rsid w:val="00593FD7"/>
    <w:rsid w:val="00594109"/>
    <w:rsid w:val="00595057"/>
    <w:rsid w:val="0059593A"/>
    <w:rsid w:val="0059601B"/>
    <w:rsid w:val="00596289"/>
    <w:rsid w:val="00596978"/>
    <w:rsid w:val="00596E3C"/>
    <w:rsid w:val="005978D3"/>
    <w:rsid w:val="00597F81"/>
    <w:rsid w:val="005A0389"/>
    <w:rsid w:val="005A0AC7"/>
    <w:rsid w:val="005A1764"/>
    <w:rsid w:val="005A19BF"/>
    <w:rsid w:val="005A21CF"/>
    <w:rsid w:val="005A22E8"/>
    <w:rsid w:val="005A244D"/>
    <w:rsid w:val="005A2903"/>
    <w:rsid w:val="005A293A"/>
    <w:rsid w:val="005A2C81"/>
    <w:rsid w:val="005A39DF"/>
    <w:rsid w:val="005A3A9D"/>
    <w:rsid w:val="005A3F19"/>
    <w:rsid w:val="005A44E8"/>
    <w:rsid w:val="005A450A"/>
    <w:rsid w:val="005A4557"/>
    <w:rsid w:val="005A4B33"/>
    <w:rsid w:val="005A4E11"/>
    <w:rsid w:val="005A51DE"/>
    <w:rsid w:val="005A53AD"/>
    <w:rsid w:val="005A5CCF"/>
    <w:rsid w:val="005A5DE4"/>
    <w:rsid w:val="005A604C"/>
    <w:rsid w:val="005A6495"/>
    <w:rsid w:val="005A78FE"/>
    <w:rsid w:val="005A797B"/>
    <w:rsid w:val="005B07AF"/>
    <w:rsid w:val="005B0D97"/>
    <w:rsid w:val="005B110A"/>
    <w:rsid w:val="005B1215"/>
    <w:rsid w:val="005B1E83"/>
    <w:rsid w:val="005B1FB7"/>
    <w:rsid w:val="005B3344"/>
    <w:rsid w:val="005B33DC"/>
    <w:rsid w:val="005B4577"/>
    <w:rsid w:val="005B47F6"/>
    <w:rsid w:val="005B5A5A"/>
    <w:rsid w:val="005B5A85"/>
    <w:rsid w:val="005B5DFA"/>
    <w:rsid w:val="005B62CC"/>
    <w:rsid w:val="005B6376"/>
    <w:rsid w:val="005B6377"/>
    <w:rsid w:val="005B6625"/>
    <w:rsid w:val="005B672C"/>
    <w:rsid w:val="005B68EE"/>
    <w:rsid w:val="005B70AA"/>
    <w:rsid w:val="005B73D5"/>
    <w:rsid w:val="005B7808"/>
    <w:rsid w:val="005B79D8"/>
    <w:rsid w:val="005C0781"/>
    <w:rsid w:val="005C080D"/>
    <w:rsid w:val="005C10AE"/>
    <w:rsid w:val="005C21B3"/>
    <w:rsid w:val="005C21F8"/>
    <w:rsid w:val="005C2482"/>
    <w:rsid w:val="005C24F3"/>
    <w:rsid w:val="005C2679"/>
    <w:rsid w:val="005C2954"/>
    <w:rsid w:val="005C35E4"/>
    <w:rsid w:val="005C3798"/>
    <w:rsid w:val="005C4BBF"/>
    <w:rsid w:val="005C4E63"/>
    <w:rsid w:val="005C4EE5"/>
    <w:rsid w:val="005C5306"/>
    <w:rsid w:val="005C556D"/>
    <w:rsid w:val="005C5ACC"/>
    <w:rsid w:val="005C5C63"/>
    <w:rsid w:val="005C6354"/>
    <w:rsid w:val="005C772B"/>
    <w:rsid w:val="005C7A5A"/>
    <w:rsid w:val="005C7AAF"/>
    <w:rsid w:val="005C7D9C"/>
    <w:rsid w:val="005D0636"/>
    <w:rsid w:val="005D09CE"/>
    <w:rsid w:val="005D09FE"/>
    <w:rsid w:val="005D1DAC"/>
    <w:rsid w:val="005D1DEE"/>
    <w:rsid w:val="005D3713"/>
    <w:rsid w:val="005D38D2"/>
    <w:rsid w:val="005D3979"/>
    <w:rsid w:val="005D43C9"/>
    <w:rsid w:val="005D512A"/>
    <w:rsid w:val="005D5AAC"/>
    <w:rsid w:val="005D5B88"/>
    <w:rsid w:val="005D5BB5"/>
    <w:rsid w:val="005D5C22"/>
    <w:rsid w:val="005D5E3C"/>
    <w:rsid w:val="005D697C"/>
    <w:rsid w:val="005D738E"/>
    <w:rsid w:val="005D7EDC"/>
    <w:rsid w:val="005E0777"/>
    <w:rsid w:val="005E133B"/>
    <w:rsid w:val="005E15D7"/>
    <w:rsid w:val="005E160D"/>
    <w:rsid w:val="005E171F"/>
    <w:rsid w:val="005E1753"/>
    <w:rsid w:val="005E1C1E"/>
    <w:rsid w:val="005E295A"/>
    <w:rsid w:val="005E2CFB"/>
    <w:rsid w:val="005E2EDF"/>
    <w:rsid w:val="005E33E4"/>
    <w:rsid w:val="005E3C7D"/>
    <w:rsid w:val="005E3D78"/>
    <w:rsid w:val="005E3F5F"/>
    <w:rsid w:val="005E466A"/>
    <w:rsid w:val="005E4DB6"/>
    <w:rsid w:val="005E543E"/>
    <w:rsid w:val="005E57EB"/>
    <w:rsid w:val="005E586C"/>
    <w:rsid w:val="005E5F21"/>
    <w:rsid w:val="005E65F7"/>
    <w:rsid w:val="005E6B1C"/>
    <w:rsid w:val="005E6D4C"/>
    <w:rsid w:val="005E6D66"/>
    <w:rsid w:val="005E7396"/>
    <w:rsid w:val="005E7464"/>
    <w:rsid w:val="005E75BF"/>
    <w:rsid w:val="005E7721"/>
    <w:rsid w:val="005E7C2D"/>
    <w:rsid w:val="005F02AB"/>
    <w:rsid w:val="005F073D"/>
    <w:rsid w:val="005F0827"/>
    <w:rsid w:val="005F0BAE"/>
    <w:rsid w:val="005F0C04"/>
    <w:rsid w:val="005F0D23"/>
    <w:rsid w:val="005F1544"/>
    <w:rsid w:val="005F1E7C"/>
    <w:rsid w:val="005F22E8"/>
    <w:rsid w:val="005F2423"/>
    <w:rsid w:val="005F281A"/>
    <w:rsid w:val="005F28FB"/>
    <w:rsid w:val="005F2E73"/>
    <w:rsid w:val="005F307D"/>
    <w:rsid w:val="005F3318"/>
    <w:rsid w:val="005F3A98"/>
    <w:rsid w:val="005F3CAC"/>
    <w:rsid w:val="005F3EA3"/>
    <w:rsid w:val="005F4446"/>
    <w:rsid w:val="005F4544"/>
    <w:rsid w:val="005F4D22"/>
    <w:rsid w:val="005F50F8"/>
    <w:rsid w:val="005F5789"/>
    <w:rsid w:val="005F5C55"/>
    <w:rsid w:val="005F6140"/>
    <w:rsid w:val="005F6210"/>
    <w:rsid w:val="005F626A"/>
    <w:rsid w:val="005F6594"/>
    <w:rsid w:val="005F699B"/>
    <w:rsid w:val="005F7269"/>
    <w:rsid w:val="005F7AA1"/>
    <w:rsid w:val="005F7D96"/>
    <w:rsid w:val="006002D4"/>
    <w:rsid w:val="00600D8C"/>
    <w:rsid w:val="00601065"/>
    <w:rsid w:val="006017F2"/>
    <w:rsid w:val="00601843"/>
    <w:rsid w:val="00601F7E"/>
    <w:rsid w:val="00601FFE"/>
    <w:rsid w:val="00602099"/>
    <w:rsid w:val="0060261B"/>
    <w:rsid w:val="00602F2F"/>
    <w:rsid w:val="00603461"/>
    <w:rsid w:val="00604250"/>
    <w:rsid w:val="0060476F"/>
    <w:rsid w:val="00604877"/>
    <w:rsid w:val="006049AD"/>
    <w:rsid w:val="00604ACF"/>
    <w:rsid w:val="00604D8A"/>
    <w:rsid w:val="00604FF1"/>
    <w:rsid w:val="00605129"/>
    <w:rsid w:val="0060519A"/>
    <w:rsid w:val="006056C1"/>
    <w:rsid w:val="00605A52"/>
    <w:rsid w:val="00605EA5"/>
    <w:rsid w:val="00606288"/>
    <w:rsid w:val="00606ACB"/>
    <w:rsid w:val="00606BED"/>
    <w:rsid w:val="00606CAC"/>
    <w:rsid w:val="00606F34"/>
    <w:rsid w:val="0060735E"/>
    <w:rsid w:val="006079E3"/>
    <w:rsid w:val="00607F2D"/>
    <w:rsid w:val="00610C63"/>
    <w:rsid w:val="0061120F"/>
    <w:rsid w:val="00611483"/>
    <w:rsid w:val="0061159C"/>
    <w:rsid w:val="00611760"/>
    <w:rsid w:val="0061222D"/>
    <w:rsid w:val="00612B9F"/>
    <w:rsid w:val="00612E7D"/>
    <w:rsid w:val="00613001"/>
    <w:rsid w:val="006138FC"/>
    <w:rsid w:val="00613ACA"/>
    <w:rsid w:val="00613DD8"/>
    <w:rsid w:val="0061400E"/>
    <w:rsid w:val="00614578"/>
    <w:rsid w:val="00614E5F"/>
    <w:rsid w:val="00615008"/>
    <w:rsid w:val="00615497"/>
    <w:rsid w:val="00615A66"/>
    <w:rsid w:val="00615EC4"/>
    <w:rsid w:val="00616886"/>
    <w:rsid w:val="00616D27"/>
    <w:rsid w:val="00617248"/>
    <w:rsid w:val="006179BB"/>
    <w:rsid w:val="006204E5"/>
    <w:rsid w:val="0062050D"/>
    <w:rsid w:val="0062074F"/>
    <w:rsid w:val="00620828"/>
    <w:rsid w:val="00620D9A"/>
    <w:rsid w:val="00620F0C"/>
    <w:rsid w:val="0062101A"/>
    <w:rsid w:val="00621440"/>
    <w:rsid w:val="00621717"/>
    <w:rsid w:val="00623382"/>
    <w:rsid w:val="006238D2"/>
    <w:rsid w:val="00623C69"/>
    <w:rsid w:val="00624070"/>
    <w:rsid w:val="006246E7"/>
    <w:rsid w:val="00624E04"/>
    <w:rsid w:val="006258B1"/>
    <w:rsid w:val="0062592E"/>
    <w:rsid w:val="006260C6"/>
    <w:rsid w:val="006261C8"/>
    <w:rsid w:val="006262DF"/>
    <w:rsid w:val="00626354"/>
    <w:rsid w:val="006264C1"/>
    <w:rsid w:val="006267E4"/>
    <w:rsid w:val="006270D8"/>
    <w:rsid w:val="006274C3"/>
    <w:rsid w:val="006279FE"/>
    <w:rsid w:val="006303FF"/>
    <w:rsid w:val="00630784"/>
    <w:rsid w:val="00630A4C"/>
    <w:rsid w:val="00632054"/>
    <w:rsid w:val="00632150"/>
    <w:rsid w:val="0063217A"/>
    <w:rsid w:val="0063257D"/>
    <w:rsid w:val="00632CC4"/>
    <w:rsid w:val="00632DE1"/>
    <w:rsid w:val="00633247"/>
    <w:rsid w:val="00633535"/>
    <w:rsid w:val="00633769"/>
    <w:rsid w:val="00633987"/>
    <w:rsid w:val="00634647"/>
    <w:rsid w:val="00636815"/>
    <w:rsid w:val="00636C32"/>
    <w:rsid w:val="00636D15"/>
    <w:rsid w:val="00637544"/>
    <w:rsid w:val="0063757D"/>
    <w:rsid w:val="00637C61"/>
    <w:rsid w:val="00640254"/>
    <w:rsid w:val="00640B4C"/>
    <w:rsid w:val="00640E7F"/>
    <w:rsid w:val="00641811"/>
    <w:rsid w:val="00641DD5"/>
    <w:rsid w:val="006422B7"/>
    <w:rsid w:val="00642CF3"/>
    <w:rsid w:val="00642E94"/>
    <w:rsid w:val="00642FE1"/>
    <w:rsid w:val="006433FD"/>
    <w:rsid w:val="00643DA6"/>
    <w:rsid w:val="00644558"/>
    <w:rsid w:val="006446E4"/>
    <w:rsid w:val="00644714"/>
    <w:rsid w:val="00644820"/>
    <w:rsid w:val="00644EE6"/>
    <w:rsid w:val="0064528B"/>
    <w:rsid w:val="0064548A"/>
    <w:rsid w:val="0064567F"/>
    <w:rsid w:val="00645830"/>
    <w:rsid w:val="00645DF6"/>
    <w:rsid w:val="00646373"/>
    <w:rsid w:val="006463B1"/>
    <w:rsid w:val="0064643B"/>
    <w:rsid w:val="00646833"/>
    <w:rsid w:val="0064689E"/>
    <w:rsid w:val="00646F3B"/>
    <w:rsid w:val="00647026"/>
    <w:rsid w:val="006472CA"/>
    <w:rsid w:val="0064755E"/>
    <w:rsid w:val="00647956"/>
    <w:rsid w:val="00647D20"/>
    <w:rsid w:val="00647E84"/>
    <w:rsid w:val="006502AA"/>
    <w:rsid w:val="00650634"/>
    <w:rsid w:val="00650670"/>
    <w:rsid w:val="00650A8B"/>
    <w:rsid w:val="00650E1E"/>
    <w:rsid w:val="006525BB"/>
    <w:rsid w:val="006529EC"/>
    <w:rsid w:val="006530C7"/>
    <w:rsid w:val="006532A1"/>
    <w:rsid w:val="006549AA"/>
    <w:rsid w:val="006549EE"/>
    <w:rsid w:val="00654AE4"/>
    <w:rsid w:val="00655B63"/>
    <w:rsid w:val="0065623C"/>
    <w:rsid w:val="00656272"/>
    <w:rsid w:val="00657644"/>
    <w:rsid w:val="00657E24"/>
    <w:rsid w:val="0066011E"/>
    <w:rsid w:val="006601FF"/>
    <w:rsid w:val="00660403"/>
    <w:rsid w:val="0066075E"/>
    <w:rsid w:val="006617D6"/>
    <w:rsid w:val="00662048"/>
    <w:rsid w:val="00662146"/>
    <w:rsid w:val="006622A4"/>
    <w:rsid w:val="0066317B"/>
    <w:rsid w:val="00663AEB"/>
    <w:rsid w:val="006645F5"/>
    <w:rsid w:val="00664C10"/>
    <w:rsid w:val="006655A6"/>
    <w:rsid w:val="00665AF0"/>
    <w:rsid w:val="00665EAF"/>
    <w:rsid w:val="006668A4"/>
    <w:rsid w:val="00666A7E"/>
    <w:rsid w:val="00667B7D"/>
    <w:rsid w:val="00667FA2"/>
    <w:rsid w:val="00670460"/>
    <w:rsid w:val="0067052A"/>
    <w:rsid w:val="0067086E"/>
    <w:rsid w:val="00671422"/>
    <w:rsid w:val="0067184A"/>
    <w:rsid w:val="0067191D"/>
    <w:rsid w:val="00672295"/>
    <w:rsid w:val="00672583"/>
    <w:rsid w:val="006729E9"/>
    <w:rsid w:val="00672FFD"/>
    <w:rsid w:val="00673254"/>
    <w:rsid w:val="00673E25"/>
    <w:rsid w:val="00674B54"/>
    <w:rsid w:val="00674C8D"/>
    <w:rsid w:val="006753BD"/>
    <w:rsid w:val="00675EF5"/>
    <w:rsid w:val="00675FC0"/>
    <w:rsid w:val="00676804"/>
    <w:rsid w:val="00676F43"/>
    <w:rsid w:val="0067700F"/>
    <w:rsid w:val="00677507"/>
    <w:rsid w:val="00677AFD"/>
    <w:rsid w:val="00677B9C"/>
    <w:rsid w:val="00680438"/>
    <w:rsid w:val="0068097F"/>
    <w:rsid w:val="00680ABF"/>
    <w:rsid w:val="00680D09"/>
    <w:rsid w:val="0068148C"/>
    <w:rsid w:val="006819CD"/>
    <w:rsid w:val="0068237A"/>
    <w:rsid w:val="00682701"/>
    <w:rsid w:val="00684282"/>
    <w:rsid w:val="00684FA6"/>
    <w:rsid w:val="0068578C"/>
    <w:rsid w:val="00685838"/>
    <w:rsid w:val="00685912"/>
    <w:rsid w:val="00686310"/>
    <w:rsid w:val="00686C57"/>
    <w:rsid w:val="0068754A"/>
    <w:rsid w:val="0068773F"/>
    <w:rsid w:val="0069045D"/>
    <w:rsid w:val="00690AE1"/>
    <w:rsid w:val="00690B3E"/>
    <w:rsid w:val="006911A1"/>
    <w:rsid w:val="0069158D"/>
    <w:rsid w:val="00691CA0"/>
    <w:rsid w:val="00692014"/>
    <w:rsid w:val="006920F9"/>
    <w:rsid w:val="00692C3A"/>
    <w:rsid w:val="006936E8"/>
    <w:rsid w:val="00693A88"/>
    <w:rsid w:val="00693DF4"/>
    <w:rsid w:val="00694423"/>
    <w:rsid w:val="00694610"/>
    <w:rsid w:val="0069463A"/>
    <w:rsid w:val="00694961"/>
    <w:rsid w:val="00694DFF"/>
    <w:rsid w:val="006957AF"/>
    <w:rsid w:val="00695CDB"/>
    <w:rsid w:val="00697AED"/>
    <w:rsid w:val="006A0F02"/>
    <w:rsid w:val="006A0FDC"/>
    <w:rsid w:val="006A35A2"/>
    <w:rsid w:val="006A4BC6"/>
    <w:rsid w:val="006A5009"/>
    <w:rsid w:val="006A5371"/>
    <w:rsid w:val="006A53E1"/>
    <w:rsid w:val="006A5413"/>
    <w:rsid w:val="006A5965"/>
    <w:rsid w:val="006A5AD1"/>
    <w:rsid w:val="006A6932"/>
    <w:rsid w:val="006A6B5B"/>
    <w:rsid w:val="006A6E0E"/>
    <w:rsid w:val="006A7243"/>
    <w:rsid w:val="006A771C"/>
    <w:rsid w:val="006A77B2"/>
    <w:rsid w:val="006A7BE3"/>
    <w:rsid w:val="006B025B"/>
    <w:rsid w:val="006B07A4"/>
    <w:rsid w:val="006B12C1"/>
    <w:rsid w:val="006B14E2"/>
    <w:rsid w:val="006B16CB"/>
    <w:rsid w:val="006B180D"/>
    <w:rsid w:val="006B1E26"/>
    <w:rsid w:val="006B23FC"/>
    <w:rsid w:val="006B4192"/>
    <w:rsid w:val="006B43B2"/>
    <w:rsid w:val="006B45AD"/>
    <w:rsid w:val="006B475E"/>
    <w:rsid w:val="006B4B51"/>
    <w:rsid w:val="006B4D0A"/>
    <w:rsid w:val="006B525E"/>
    <w:rsid w:val="006B62FE"/>
    <w:rsid w:val="006B78A6"/>
    <w:rsid w:val="006B7A9A"/>
    <w:rsid w:val="006B7CF5"/>
    <w:rsid w:val="006C052C"/>
    <w:rsid w:val="006C0AE4"/>
    <w:rsid w:val="006C12C4"/>
    <w:rsid w:val="006C1EED"/>
    <w:rsid w:val="006C2543"/>
    <w:rsid w:val="006C2E25"/>
    <w:rsid w:val="006C2E2C"/>
    <w:rsid w:val="006C2EBA"/>
    <w:rsid w:val="006C362A"/>
    <w:rsid w:val="006C3824"/>
    <w:rsid w:val="006C41EC"/>
    <w:rsid w:val="006C42E9"/>
    <w:rsid w:val="006C455C"/>
    <w:rsid w:val="006C4BC7"/>
    <w:rsid w:val="006C4C5D"/>
    <w:rsid w:val="006C4EA4"/>
    <w:rsid w:val="006C509C"/>
    <w:rsid w:val="006C62A3"/>
    <w:rsid w:val="006C6AFD"/>
    <w:rsid w:val="006C742D"/>
    <w:rsid w:val="006D02C3"/>
    <w:rsid w:val="006D1505"/>
    <w:rsid w:val="006D159C"/>
    <w:rsid w:val="006D1605"/>
    <w:rsid w:val="006D1B51"/>
    <w:rsid w:val="006D2247"/>
    <w:rsid w:val="006D22A8"/>
    <w:rsid w:val="006D28CA"/>
    <w:rsid w:val="006D3140"/>
    <w:rsid w:val="006D32FF"/>
    <w:rsid w:val="006D3E2F"/>
    <w:rsid w:val="006D411E"/>
    <w:rsid w:val="006D537D"/>
    <w:rsid w:val="006D58B3"/>
    <w:rsid w:val="006D5C50"/>
    <w:rsid w:val="006D6015"/>
    <w:rsid w:val="006D6619"/>
    <w:rsid w:val="006D7002"/>
    <w:rsid w:val="006D79BA"/>
    <w:rsid w:val="006D7A41"/>
    <w:rsid w:val="006E0354"/>
    <w:rsid w:val="006E1578"/>
    <w:rsid w:val="006E1E48"/>
    <w:rsid w:val="006E1EA2"/>
    <w:rsid w:val="006E22E8"/>
    <w:rsid w:val="006E281C"/>
    <w:rsid w:val="006E29EA"/>
    <w:rsid w:val="006E307C"/>
    <w:rsid w:val="006E3187"/>
    <w:rsid w:val="006E33C8"/>
    <w:rsid w:val="006E33CA"/>
    <w:rsid w:val="006E356E"/>
    <w:rsid w:val="006E3CA0"/>
    <w:rsid w:val="006E405A"/>
    <w:rsid w:val="006E4143"/>
    <w:rsid w:val="006E4153"/>
    <w:rsid w:val="006E424A"/>
    <w:rsid w:val="006E4E58"/>
    <w:rsid w:val="006E4EDB"/>
    <w:rsid w:val="006E50A1"/>
    <w:rsid w:val="006E5793"/>
    <w:rsid w:val="006E5D15"/>
    <w:rsid w:val="006E614D"/>
    <w:rsid w:val="006E63C0"/>
    <w:rsid w:val="006E6AB4"/>
    <w:rsid w:val="006E6BAD"/>
    <w:rsid w:val="006E723E"/>
    <w:rsid w:val="006E724D"/>
    <w:rsid w:val="006F001F"/>
    <w:rsid w:val="006F06A5"/>
    <w:rsid w:val="006F0A52"/>
    <w:rsid w:val="006F0EFD"/>
    <w:rsid w:val="006F1826"/>
    <w:rsid w:val="006F196E"/>
    <w:rsid w:val="006F1C46"/>
    <w:rsid w:val="006F2530"/>
    <w:rsid w:val="006F2B11"/>
    <w:rsid w:val="006F2D88"/>
    <w:rsid w:val="006F2DB4"/>
    <w:rsid w:val="006F31F3"/>
    <w:rsid w:val="006F33FA"/>
    <w:rsid w:val="006F4169"/>
    <w:rsid w:val="006F43C4"/>
    <w:rsid w:val="006F45A5"/>
    <w:rsid w:val="006F46BA"/>
    <w:rsid w:val="006F486A"/>
    <w:rsid w:val="006F4B1D"/>
    <w:rsid w:val="006F4B71"/>
    <w:rsid w:val="006F557E"/>
    <w:rsid w:val="006F5605"/>
    <w:rsid w:val="006F663F"/>
    <w:rsid w:val="006F6BD6"/>
    <w:rsid w:val="006F79AA"/>
    <w:rsid w:val="00700547"/>
    <w:rsid w:val="00700FA3"/>
    <w:rsid w:val="00701425"/>
    <w:rsid w:val="00701667"/>
    <w:rsid w:val="00701A98"/>
    <w:rsid w:val="00701B9E"/>
    <w:rsid w:val="00702A06"/>
    <w:rsid w:val="00702DBE"/>
    <w:rsid w:val="007033F8"/>
    <w:rsid w:val="007039D3"/>
    <w:rsid w:val="007039E3"/>
    <w:rsid w:val="00703B0A"/>
    <w:rsid w:val="00703D5D"/>
    <w:rsid w:val="00704152"/>
    <w:rsid w:val="00705D63"/>
    <w:rsid w:val="0070632B"/>
    <w:rsid w:val="00706BC4"/>
    <w:rsid w:val="00707410"/>
    <w:rsid w:val="007100AB"/>
    <w:rsid w:val="0071062F"/>
    <w:rsid w:val="00710984"/>
    <w:rsid w:val="007109E4"/>
    <w:rsid w:val="00711F3B"/>
    <w:rsid w:val="0071306A"/>
    <w:rsid w:val="007132ED"/>
    <w:rsid w:val="00713E1C"/>
    <w:rsid w:val="0071413E"/>
    <w:rsid w:val="00714451"/>
    <w:rsid w:val="0071469D"/>
    <w:rsid w:val="007147F0"/>
    <w:rsid w:val="007150DD"/>
    <w:rsid w:val="0071575D"/>
    <w:rsid w:val="00716161"/>
    <w:rsid w:val="007161B7"/>
    <w:rsid w:val="007167AC"/>
    <w:rsid w:val="00716FF6"/>
    <w:rsid w:val="007171A0"/>
    <w:rsid w:val="00717292"/>
    <w:rsid w:val="0071757C"/>
    <w:rsid w:val="007179B0"/>
    <w:rsid w:val="00717E2E"/>
    <w:rsid w:val="007200FF"/>
    <w:rsid w:val="007204AD"/>
    <w:rsid w:val="00720C2A"/>
    <w:rsid w:val="0072124B"/>
    <w:rsid w:val="00721411"/>
    <w:rsid w:val="00721412"/>
    <w:rsid w:val="007222EE"/>
    <w:rsid w:val="00722697"/>
    <w:rsid w:val="0072358C"/>
    <w:rsid w:val="00723880"/>
    <w:rsid w:val="00723B14"/>
    <w:rsid w:val="00723DFA"/>
    <w:rsid w:val="00723E6B"/>
    <w:rsid w:val="00724AA8"/>
    <w:rsid w:val="007252B7"/>
    <w:rsid w:val="007254CE"/>
    <w:rsid w:val="007255D2"/>
    <w:rsid w:val="00725DF8"/>
    <w:rsid w:val="0072602A"/>
    <w:rsid w:val="0072639A"/>
    <w:rsid w:val="0072659C"/>
    <w:rsid w:val="007265B7"/>
    <w:rsid w:val="00726740"/>
    <w:rsid w:val="0072680D"/>
    <w:rsid w:val="00727471"/>
    <w:rsid w:val="00727580"/>
    <w:rsid w:val="00730753"/>
    <w:rsid w:val="00731A2F"/>
    <w:rsid w:val="00731D18"/>
    <w:rsid w:val="00731F67"/>
    <w:rsid w:val="00732AF7"/>
    <w:rsid w:val="00732CBB"/>
    <w:rsid w:val="00732EFA"/>
    <w:rsid w:val="0073377E"/>
    <w:rsid w:val="00733E39"/>
    <w:rsid w:val="007345EA"/>
    <w:rsid w:val="007346C1"/>
    <w:rsid w:val="00734999"/>
    <w:rsid w:val="00734DC8"/>
    <w:rsid w:val="00734F24"/>
    <w:rsid w:val="0073539F"/>
    <w:rsid w:val="00736F35"/>
    <w:rsid w:val="00736F9F"/>
    <w:rsid w:val="00737448"/>
    <w:rsid w:val="00737518"/>
    <w:rsid w:val="00737C42"/>
    <w:rsid w:val="00740559"/>
    <w:rsid w:val="00740A6C"/>
    <w:rsid w:val="0074166E"/>
    <w:rsid w:val="00741B76"/>
    <w:rsid w:val="00741CBF"/>
    <w:rsid w:val="00741CC1"/>
    <w:rsid w:val="00741FDE"/>
    <w:rsid w:val="007425DE"/>
    <w:rsid w:val="00742BC2"/>
    <w:rsid w:val="0074365C"/>
    <w:rsid w:val="00743A96"/>
    <w:rsid w:val="00743ECA"/>
    <w:rsid w:val="00744100"/>
    <w:rsid w:val="00744167"/>
    <w:rsid w:val="00744B8C"/>
    <w:rsid w:val="00744DFB"/>
    <w:rsid w:val="0074521E"/>
    <w:rsid w:val="00745246"/>
    <w:rsid w:val="0074553B"/>
    <w:rsid w:val="0074554E"/>
    <w:rsid w:val="00745B50"/>
    <w:rsid w:val="00745E53"/>
    <w:rsid w:val="00745F99"/>
    <w:rsid w:val="007461F3"/>
    <w:rsid w:val="007467BC"/>
    <w:rsid w:val="007468FB"/>
    <w:rsid w:val="00746A17"/>
    <w:rsid w:val="00746D11"/>
    <w:rsid w:val="007470E7"/>
    <w:rsid w:val="00747218"/>
    <w:rsid w:val="00747838"/>
    <w:rsid w:val="00747D9E"/>
    <w:rsid w:val="00747E7F"/>
    <w:rsid w:val="007505E0"/>
    <w:rsid w:val="00750627"/>
    <w:rsid w:val="00750ACC"/>
    <w:rsid w:val="00750FA2"/>
    <w:rsid w:val="00751C88"/>
    <w:rsid w:val="00751EDE"/>
    <w:rsid w:val="00752042"/>
    <w:rsid w:val="00752790"/>
    <w:rsid w:val="00752AC5"/>
    <w:rsid w:val="00752FA9"/>
    <w:rsid w:val="007532A5"/>
    <w:rsid w:val="007533F2"/>
    <w:rsid w:val="00753CF7"/>
    <w:rsid w:val="00753F6D"/>
    <w:rsid w:val="00754586"/>
    <w:rsid w:val="00754C68"/>
    <w:rsid w:val="0075553A"/>
    <w:rsid w:val="00755999"/>
    <w:rsid w:val="00755A89"/>
    <w:rsid w:val="00755BF4"/>
    <w:rsid w:val="00755CF9"/>
    <w:rsid w:val="00755EC9"/>
    <w:rsid w:val="00756BAD"/>
    <w:rsid w:val="00756D22"/>
    <w:rsid w:val="0075745B"/>
    <w:rsid w:val="00757503"/>
    <w:rsid w:val="00757BEC"/>
    <w:rsid w:val="007601C1"/>
    <w:rsid w:val="00760D05"/>
    <w:rsid w:val="00761381"/>
    <w:rsid w:val="00761896"/>
    <w:rsid w:val="00761A35"/>
    <w:rsid w:val="00762727"/>
    <w:rsid w:val="007630A1"/>
    <w:rsid w:val="00763801"/>
    <w:rsid w:val="00763D98"/>
    <w:rsid w:val="00764A67"/>
    <w:rsid w:val="00764B72"/>
    <w:rsid w:val="00764F78"/>
    <w:rsid w:val="00765138"/>
    <w:rsid w:val="007659FD"/>
    <w:rsid w:val="007660E2"/>
    <w:rsid w:val="0076615D"/>
    <w:rsid w:val="007661DD"/>
    <w:rsid w:val="007665A6"/>
    <w:rsid w:val="00766B87"/>
    <w:rsid w:val="007672C0"/>
    <w:rsid w:val="007675C7"/>
    <w:rsid w:val="00767615"/>
    <w:rsid w:val="007678D0"/>
    <w:rsid w:val="007678DE"/>
    <w:rsid w:val="00767B1E"/>
    <w:rsid w:val="00767C87"/>
    <w:rsid w:val="00767F5B"/>
    <w:rsid w:val="0077025D"/>
    <w:rsid w:val="007706E7"/>
    <w:rsid w:val="00770713"/>
    <w:rsid w:val="007707D0"/>
    <w:rsid w:val="00770813"/>
    <w:rsid w:val="00770EEE"/>
    <w:rsid w:val="007717EF"/>
    <w:rsid w:val="00772417"/>
    <w:rsid w:val="00772E1C"/>
    <w:rsid w:val="00772E24"/>
    <w:rsid w:val="007730DB"/>
    <w:rsid w:val="00773442"/>
    <w:rsid w:val="007743CE"/>
    <w:rsid w:val="00774702"/>
    <w:rsid w:val="007749A4"/>
    <w:rsid w:val="00774A09"/>
    <w:rsid w:val="00774F1A"/>
    <w:rsid w:val="00774FBA"/>
    <w:rsid w:val="00776317"/>
    <w:rsid w:val="00776D51"/>
    <w:rsid w:val="00776F19"/>
    <w:rsid w:val="00777289"/>
    <w:rsid w:val="007772C6"/>
    <w:rsid w:val="007802A2"/>
    <w:rsid w:val="007806F4"/>
    <w:rsid w:val="00780A3B"/>
    <w:rsid w:val="00780B1E"/>
    <w:rsid w:val="00780CF7"/>
    <w:rsid w:val="00781076"/>
    <w:rsid w:val="0078279B"/>
    <w:rsid w:val="007831E4"/>
    <w:rsid w:val="00783BE7"/>
    <w:rsid w:val="0078422A"/>
    <w:rsid w:val="007848CD"/>
    <w:rsid w:val="00784B1C"/>
    <w:rsid w:val="007859E7"/>
    <w:rsid w:val="00786695"/>
    <w:rsid w:val="00786FC8"/>
    <w:rsid w:val="007873A1"/>
    <w:rsid w:val="00787903"/>
    <w:rsid w:val="00787979"/>
    <w:rsid w:val="00787F2C"/>
    <w:rsid w:val="007906EC"/>
    <w:rsid w:val="00790799"/>
    <w:rsid w:val="0079086C"/>
    <w:rsid w:val="007912EE"/>
    <w:rsid w:val="00791645"/>
    <w:rsid w:val="00791C0C"/>
    <w:rsid w:val="0079220F"/>
    <w:rsid w:val="007922F6"/>
    <w:rsid w:val="00792549"/>
    <w:rsid w:val="007928BF"/>
    <w:rsid w:val="00792EAA"/>
    <w:rsid w:val="0079392E"/>
    <w:rsid w:val="0079503C"/>
    <w:rsid w:val="007955D4"/>
    <w:rsid w:val="00795852"/>
    <w:rsid w:val="00795881"/>
    <w:rsid w:val="00795915"/>
    <w:rsid w:val="00795BD9"/>
    <w:rsid w:val="00795DE2"/>
    <w:rsid w:val="00795F49"/>
    <w:rsid w:val="00796146"/>
    <w:rsid w:val="007965CB"/>
    <w:rsid w:val="00796724"/>
    <w:rsid w:val="0079690C"/>
    <w:rsid w:val="0079749A"/>
    <w:rsid w:val="00797B29"/>
    <w:rsid w:val="00797CB2"/>
    <w:rsid w:val="00797E2E"/>
    <w:rsid w:val="00797E8D"/>
    <w:rsid w:val="007A0947"/>
    <w:rsid w:val="007A0CCC"/>
    <w:rsid w:val="007A1638"/>
    <w:rsid w:val="007A1915"/>
    <w:rsid w:val="007A1BDB"/>
    <w:rsid w:val="007A1D14"/>
    <w:rsid w:val="007A213F"/>
    <w:rsid w:val="007A21DA"/>
    <w:rsid w:val="007A25CE"/>
    <w:rsid w:val="007A2B4B"/>
    <w:rsid w:val="007A2F91"/>
    <w:rsid w:val="007A3F90"/>
    <w:rsid w:val="007A4520"/>
    <w:rsid w:val="007A498B"/>
    <w:rsid w:val="007A4C20"/>
    <w:rsid w:val="007A5183"/>
    <w:rsid w:val="007A521D"/>
    <w:rsid w:val="007A5528"/>
    <w:rsid w:val="007A6598"/>
    <w:rsid w:val="007A66CA"/>
    <w:rsid w:val="007A6EAA"/>
    <w:rsid w:val="007A7661"/>
    <w:rsid w:val="007A76F7"/>
    <w:rsid w:val="007A7BE9"/>
    <w:rsid w:val="007A7D31"/>
    <w:rsid w:val="007B0318"/>
    <w:rsid w:val="007B0A01"/>
    <w:rsid w:val="007B0C61"/>
    <w:rsid w:val="007B2425"/>
    <w:rsid w:val="007B250A"/>
    <w:rsid w:val="007B2EC5"/>
    <w:rsid w:val="007B38E9"/>
    <w:rsid w:val="007B3EA3"/>
    <w:rsid w:val="007B3F77"/>
    <w:rsid w:val="007B4850"/>
    <w:rsid w:val="007B4A1F"/>
    <w:rsid w:val="007B4E1A"/>
    <w:rsid w:val="007B4FA5"/>
    <w:rsid w:val="007B4FA7"/>
    <w:rsid w:val="007B59D1"/>
    <w:rsid w:val="007B5B38"/>
    <w:rsid w:val="007B5B41"/>
    <w:rsid w:val="007B5F9F"/>
    <w:rsid w:val="007B60F3"/>
    <w:rsid w:val="007B6B28"/>
    <w:rsid w:val="007C1277"/>
    <w:rsid w:val="007C12A2"/>
    <w:rsid w:val="007C3EF9"/>
    <w:rsid w:val="007C3F79"/>
    <w:rsid w:val="007C40E5"/>
    <w:rsid w:val="007C4440"/>
    <w:rsid w:val="007C4893"/>
    <w:rsid w:val="007C5C9D"/>
    <w:rsid w:val="007C6187"/>
    <w:rsid w:val="007C64A6"/>
    <w:rsid w:val="007C66F0"/>
    <w:rsid w:val="007C7050"/>
    <w:rsid w:val="007C75B8"/>
    <w:rsid w:val="007D0864"/>
    <w:rsid w:val="007D0B61"/>
    <w:rsid w:val="007D1CC3"/>
    <w:rsid w:val="007D2473"/>
    <w:rsid w:val="007D2BAA"/>
    <w:rsid w:val="007D309C"/>
    <w:rsid w:val="007D3859"/>
    <w:rsid w:val="007D434A"/>
    <w:rsid w:val="007D4DE0"/>
    <w:rsid w:val="007D4F6C"/>
    <w:rsid w:val="007D50E9"/>
    <w:rsid w:val="007D64B8"/>
    <w:rsid w:val="007D64E2"/>
    <w:rsid w:val="007D675F"/>
    <w:rsid w:val="007D68CC"/>
    <w:rsid w:val="007D69F6"/>
    <w:rsid w:val="007D6A1A"/>
    <w:rsid w:val="007D6BF9"/>
    <w:rsid w:val="007D6F77"/>
    <w:rsid w:val="007D6F95"/>
    <w:rsid w:val="007D750F"/>
    <w:rsid w:val="007D7528"/>
    <w:rsid w:val="007D7991"/>
    <w:rsid w:val="007E07C2"/>
    <w:rsid w:val="007E0FDA"/>
    <w:rsid w:val="007E12C5"/>
    <w:rsid w:val="007E193C"/>
    <w:rsid w:val="007E1B93"/>
    <w:rsid w:val="007E27F2"/>
    <w:rsid w:val="007E296E"/>
    <w:rsid w:val="007E318F"/>
    <w:rsid w:val="007E3A24"/>
    <w:rsid w:val="007E3B67"/>
    <w:rsid w:val="007E40DA"/>
    <w:rsid w:val="007E487C"/>
    <w:rsid w:val="007E4CB1"/>
    <w:rsid w:val="007E4D37"/>
    <w:rsid w:val="007E5781"/>
    <w:rsid w:val="007E5823"/>
    <w:rsid w:val="007E5BB7"/>
    <w:rsid w:val="007E66BE"/>
    <w:rsid w:val="007E73D7"/>
    <w:rsid w:val="007E77BE"/>
    <w:rsid w:val="007E78DA"/>
    <w:rsid w:val="007E7A18"/>
    <w:rsid w:val="007E7E3F"/>
    <w:rsid w:val="007E7F20"/>
    <w:rsid w:val="007F0B10"/>
    <w:rsid w:val="007F0E72"/>
    <w:rsid w:val="007F107B"/>
    <w:rsid w:val="007F10D3"/>
    <w:rsid w:val="007F1344"/>
    <w:rsid w:val="007F1AD8"/>
    <w:rsid w:val="007F22EC"/>
    <w:rsid w:val="007F231A"/>
    <w:rsid w:val="007F24FD"/>
    <w:rsid w:val="007F298F"/>
    <w:rsid w:val="007F3451"/>
    <w:rsid w:val="007F3A88"/>
    <w:rsid w:val="007F3C72"/>
    <w:rsid w:val="007F3FD5"/>
    <w:rsid w:val="007F4499"/>
    <w:rsid w:val="007F5147"/>
    <w:rsid w:val="007F5228"/>
    <w:rsid w:val="007F6050"/>
    <w:rsid w:val="007F649F"/>
    <w:rsid w:val="007F73ED"/>
    <w:rsid w:val="007F796C"/>
    <w:rsid w:val="007F7B63"/>
    <w:rsid w:val="007F7FF3"/>
    <w:rsid w:val="008001E5"/>
    <w:rsid w:val="0080088D"/>
    <w:rsid w:val="00800EAF"/>
    <w:rsid w:val="0080104F"/>
    <w:rsid w:val="00801192"/>
    <w:rsid w:val="00801215"/>
    <w:rsid w:val="008012A0"/>
    <w:rsid w:val="008019DD"/>
    <w:rsid w:val="00801E81"/>
    <w:rsid w:val="00801EE2"/>
    <w:rsid w:val="00801F54"/>
    <w:rsid w:val="00802094"/>
    <w:rsid w:val="008022C8"/>
    <w:rsid w:val="00802555"/>
    <w:rsid w:val="00802913"/>
    <w:rsid w:val="00802A6B"/>
    <w:rsid w:val="008033DB"/>
    <w:rsid w:val="00804072"/>
    <w:rsid w:val="00804214"/>
    <w:rsid w:val="00804B64"/>
    <w:rsid w:val="008058D6"/>
    <w:rsid w:val="00805DD1"/>
    <w:rsid w:val="00805E08"/>
    <w:rsid w:val="0080611A"/>
    <w:rsid w:val="0080680F"/>
    <w:rsid w:val="00806938"/>
    <w:rsid w:val="0080713A"/>
    <w:rsid w:val="00807587"/>
    <w:rsid w:val="00807996"/>
    <w:rsid w:val="00807ECC"/>
    <w:rsid w:val="00807F41"/>
    <w:rsid w:val="0081012D"/>
    <w:rsid w:val="008101BC"/>
    <w:rsid w:val="0081062F"/>
    <w:rsid w:val="00810683"/>
    <w:rsid w:val="00810946"/>
    <w:rsid w:val="00810CED"/>
    <w:rsid w:val="00811CC2"/>
    <w:rsid w:val="00811D66"/>
    <w:rsid w:val="00811DB2"/>
    <w:rsid w:val="0081258C"/>
    <w:rsid w:val="0081266D"/>
    <w:rsid w:val="00813A1D"/>
    <w:rsid w:val="00813AAB"/>
    <w:rsid w:val="00813CDA"/>
    <w:rsid w:val="0081567E"/>
    <w:rsid w:val="00815E4D"/>
    <w:rsid w:val="00815EFE"/>
    <w:rsid w:val="00816AB3"/>
    <w:rsid w:val="00816AD8"/>
    <w:rsid w:val="00816C05"/>
    <w:rsid w:val="008170D7"/>
    <w:rsid w:val="00817450"/>
    <w:rsid w:val="008175C8"/>
    <w:rsid w:val="008176FF"/>
    <w:rsid w:val="0081791E"/>
    <w:rsid w:val="00817CB5"/>
    <w:rsid w:val="00817EB5"/>
    <w:rsid w:val="00821C11"/>
    <w:rsid w:val="00822304"/>
    <w:rsid w:val="008226F8"/>
    <w:rsid w:val="008229BB"/>
    <w:rsid w:val="00822B77"/>
    <w:rsid w:val="00822EE0"/>
    <w:rsid w:val="00822FA7"/>
    <w:rsid w:val="00822FDD"/>
    <w:rsid w:val="00823030"/>
    <w:rsid w:val="0082344E"/>
    <w:rsid w:val="00823728"/>
    <w:rsid w:val="0082385C"/>
    <w:rsid w:val="00823D11"/>
    <w:rsid w:val="008246DD"/>
    <w:rsid w:val="00824EBA"/>
    <w:rsid w:val="0082528B"/>
    <w:rsid w:val="00825399"/>
    <w:rsid w:val="008254A6"/>
    <w:rsid w:val="0082588F"/>
    <w:rsid w:val="00825CD8"/>
    <w:rsid w:val="00825DA2"/>
    <w:rsid w:val="0082662D"/>
    <w:rsid w:val="008268D1"/>
    <w:rsid w:val="00826B34"/>
    <w:rsid w:val="00826E85"/>
    <w:rsid w:val="00827066"/>
    <w:rsid w:val="00827642"/>
    <w:rsid w:val="00827CCC"/>
    <w:rsid w:val="00830388"/>
    <w:rsid w:val="00830903"/>
    <w:rsid w:val="00830A80"/>
    <w:rsid w:val="00830D81"/>
    <w:rsid w:val="00830F0F"/>
    <w:rsid w:val="00830F91"/>
    <w:rsid w:val="00831A33"/>
    <w:rsid w:val="00831E5B"/>
    <w:rsid w:val="0083226E"/>
    <w:rsid w:val="00832BCB"/>
    <w:rsid w:val="00832CD1"/>
    <w:rsid w:val="0083308A"/>
    <w:rsid w:val="008330D7"/>
    <w:rsid w:val="0083347D"/>
    <w:rsid w:val="008335A3"/>
    <w:rsid w:val="00833ABB"/>
    <w:rsid w:val="00833BBD"/>
    <w:rsid w:val="0083461B"/>
    <w:rsid w:val="00834B3C"/>
    <w:rsid w:val="00834C5B"/>
    <w:rsid w:val="00834C67"/>
    <w:rsid w:val="00834F51"/>
    <w:rsid w:val="008352C0"/>
    <w:rsid w:val="008354CD"/>
    <w:rsid w:val="00835BFD"/>
    <w:rsid w:val="00836185"/>
    <w:rsid w:val="00836952"/>
    <w:rsid w:val="00837099"/>
    <w:rsid w:val="00837CB4"/>
    <w:rsid w:val="00840AAB"/>
    <w:rsid w:val="00840FC8"/>
    <w:rsid w:val="008417CE"/>
    <w:rsid w:val="00841BEB"/>
    <w:rsid w:val="00841CEE"/>
    <w:rsid w:val="0084247C"/>
    <w:rsid w:val="00844882"/>
    <w:rsid w:val="00845585"/>
    <w:rsid w:val="00845603"/>
    <w:rsid w:val="00845C16"/>
    <w:rsid w:val="00845FF4"/>
    <w:rsid w:val="008460E1"/>
    <w:rsid w:val="00846506"/>
    <w:rsid w:val="00846519"/>
    <w:rsid w:val="0084668C"/>
    <w:rsid w:val="00846EA0"/>
    <w:rsid w:val="008474DD"/>
    <w:rsid w:val="00847BFF"/>
    <w:rsid w:val="00847F0B"/>
    <w:rsid w:val="00847FC0"/>
    <w:rsid w:val="008501C5"/>
    <w:rsid w:val="008502A0"/>
    <w:rsid w:val="00850321"/>
    <w:rsid w:val="008508C9"/>
    <w:rsid w:val="00850DE5"/>
    <w:rsid w:val="00850F78"/>
    <w:rsid w:val="008519F0"/>
    <w:rsid w:val="0085215E"/>
    <w:rsid w:val="00852187"/>
    <w:rsid w:val="0085237B"/>
    <w:rsid w:val="008532DA"/>
    <w:rsid w:val="008536EC"/>
    <w:rsid w:val="0085376C"/>
    <w:rsid w:val="00853A56"/>
    <w:rsid w:val="00855625"/>
    <w:rsid w:val="00855F64"/>
    <w:rsid w:val="00856127"/>
    <w:rsid w:val="0085612B"/>
    <w:rsid w:val="008563E8"/>
    <w:rsid w:val="008572D8"/>
    <w:rsid w:val="008574AF"/>
    <w:rsid w:val="00860426"/>
    <w:rsid w:val="008611E7"/>
    <w:rsid w:val="0086196C"/>
    <w:rsid w:val="008619CD"/>
    <w:rsid w:val="00861AB9"/>
    <w:rsid w:val="00861FD2"/>
    <w:rsid w:val="00862133"/>
    <w:rsid w:val="00862799"/>
    <w:rsid w:val="008634FC"/>
    <w:rsid w:val="00863A06"/>
    <w:rsid w:val="00863BEC"/>
    <w:rsid w:val="00863E1D"/>
    <w:rsid w:val="008644D2"/>
    <w:rsid w:val="0086498A"/>
    <w:rsid w:val="0086551D"/>
    <w:rsid w:val="00865D34"/>
    <w:rsid w:val="00866138"/>
    <w:rsid w:val="00866FA9"/>
    <w:rsid w:val="00866FF5"/>
    <w:rsid w:val="0086706A"/>
    <w:rsid w:val="00867181"/>
    <w:rsid w:val="008671AA"/>
    <w:rsid w:val="00867E94"/>
    <w:rsid w:val="00867EE5"/>
    <w:rsid w:val="00867F6B"/>
    <w:rsid w:val="008700BE"/>
    <w:rsid w:val="00870D9C"/>
    <w:rsid w:val="0087150E"/>
    <w:rsid w:val="00871A9D"/>
    <w:rsid w:val="0087200A"/>
    <w:rsid w:val="00872058"/>
    <w:rsid w:val="008724AD"/>
    <w:rsid w:val="00872633"/>
    <w:rsid w:val="0087290C"/>
    <w:rsid w:val="00872E1C"/>
    <w:rsid w:val="008736FE"/>
    <w:rsid w:val="008736FF"/>
    <w:rsid w:val="00873973"/>
    <w:rsid w:val="00873A2E"/>
    <w:rsid w:val="00873D32"/>
    <w:rsid w:val="008745A5"/>
    <w:rsid w:val="00875941"/>
    <w:rsid w:val="00875983"/>
    <w:rsid w:val="00875C53"/>
    <w:rsid w:val="00875EC2"/>
    <w:rsid w:val="00875FFF"/>
    <w:rsid w:val="00876EF9"/>
    <w:rsid w:val="00877739"/>
    <w:rsid w:val="00877C48"/>
    <w:rsid w:val="008805D3"/>
    <w:rsid w:val="00880D97"/>
    <w:rsid w:val="0088113C"/>
    <w:rsid w:val="0088127A"/>
    <w:rsid w:val="0088133D"/>
    <w:rsid w:val="008817DC"/>
    <w:rsid w:val="00881990"/>
    <w:rsid w:val="008826F6"/>
    <w:rsid w:val="00882DF3"/>
    <w:rsid w:val="008830BF"/>
    <w:rsid w:val="008831F9"/>
    <w:rsid w:val="008837D4"/>
    <w:rsid w:val="00883CA2"/>
    <w:rsid w:val="00884411"/>
    <w:rsid w:val="00884F76"/>
    <w:rsid w:val="008856EA"/>
    <w:rsid w:val="008858B6"/>
    <w:rsid w:val="008860F7"/>
    <w:rsid w:val="00886DB4"/>
    <w:rsid w:val="00887698"/>
    <w:rsid w:val="008876FB"/>
    <w:rsid w:val="00887E33"/>
    <w:rsid w:val="00887F67"/>
    <w:rsid w:val="00891031"/>
    <w:rsid w:val="0089121D"/>
    <w:rsid w:val="008919FE"/>
    <w:rsid w:val="00891B0A"/>
    <w:rsid w:val="00892CD8"/>
    <w:rsid w:val="00892F6C"/>
    <w:rsid w:val="00893163"/>
    <w:rsid w:val="00893394"/>
    <w:rsid w:val="0089357C"/>
    <w:rsid w:val="0089375A"/>
    <w:rsid w:val="008939FE"/>
    <w:rsid w:val="00893EF8"/>
    <w:rsid w:val="0089423B"/>
    <w:rsid w:val="008942D9"/>
    <w:rsid w:val="00894901"/>
    <w:rsid w:val="00894EF7"/>
    <w:rsid w:val="00895E4E"/>
    <w:rsid w:val="00896229"/>
    <w:rsid w:val="0089630A"/>
    <w:rsid w:val="0089724A"/>
    <w:rsid w:val="00897AC2"/>
    <w:rsid w:val="00897C31"/>
    <w:rsid w:val="008A0002"/>
    <w:rsid w:val="008A0877"/>
    <w:rsid w:val="008A10E1"/>
    <w:rsid w:val="008A12F2"/>
    <w:rsid w:val="008A1560"/>
    <w:rsid w:val="008A1AE2"/>
    <w:rsid w:val="008A1B60"/>
    <w:rsid w:val="008A1C38"/>
    <w:rsid w:val="008A22DD"/>
    <w:rsid w:val="008A23CD"/>
    <w:rsid w:val="008A2CE6"/>
    <w:rsid w:val="008A2F07"/>
    <w:rsid w:val="008A3348"/>
    <w:rsid w:val="008A3A8B"/>
    <w:rsid w:val="008A3B82"/>
    <w:rsid w:val="008A3C54"/>
    <w:rsid w:val="008A3DDA"/>
    <w:rsid w:val="008A3EE6"/>
    <w:rsid w:val="008A3F16"/>
    <w:rsid w:val="008A42D5"/>
    <w:rsid w:val="008A4773"/>
    <w:rsid w:val="008A48A9"/>
    <w:rsid w:val="008A4D69"/>
    <w:rsid w:val="008A4E17"/>
    <w:rsid w:val="008A5442"/>
    <w:rsid w:val="008A5558"/>
    <w:rsid w:val="008A5817"/>
    <w:rsid w:val="008A63D9"/>
    <w:rsid w:val="008A6E7E"/>
    <w:rsid w:val="008A70B8"/>
    <w:rsid w:val="008A75EE"/>
    <w:rsid w:val="008A7734"/>
    <w:rsid w:val="008B0198"/>
    <w:rsid w:val="008B0B83"/>
    <w:rsid w:val="008B0BDE"/>
    <w:rsid w:val="008B0C30"/>
    <w:rsid w:val="008B170A"/>
    <w:rsid w:val="008B1EE1"/>
    <w:rsid w:val="008B2CE4"/>
    <w:rsid w:val="008B2E23"/>
    <w:rsid w:val="008B3504"/>
    <w:rsid w:val="008B4B34"/>
    <w:rsid w:val="008B4BE3"/>
    <w:rsid w:val="008B4D02"/>
    <w:rsid w:val="008B5099"/>
    <w:rsid w:val="008B5437"/>
    <w:rsid w:val="008B573E"/>
    <w:rsid w:val="008B5E39"/>
    <w:rsid w:val="008B65B9"/>
    <w:rsid w:val="008B68A1"/>
    <w:rsid w:val="008B6C68"/>
    <w:rsid w:val="008B6F9A"/>
    <w:rsid w:val="008B752C"/>
    <w:rsid w:val="008B7622"/>
    <w:rsid w:val="008B763D"/>
    <w:rsid w:val="008B7840"/>
    <w:rsid w:val="008C0227"/>
    <w:rsid w:val="008C170F"/>
    <w:rsid w:val="008C31F9"/>
    <w:rsid w:val="008C3246"/>
    <w:rsid w:val="008C3393"/>
    <w:rsid w:val="008C34B7"/>
    <w:rsid w:val="008C48E7"/>
    <w:rsid w:val="008C4B28"/>
    <w:rsid w:val="008C59A5"/>
    <w:rsid w:val="008C5CC9"/>
    <w:rsid w:val="008C5E82"/>
    <w:rsid w:val="008C63D0"/>
    <w:rsid w:val="008C69A5"/>
    <w:rsid w:val="008C7730"/>
    <w:rsid w:val="008C7821"/>
    <w:rsid w:val="008D0149"/>
    <w:rsid w:val="008D0CC3"/>
    <w:rsid w:val="008D20BE"/>
    <w:rsid w:val="008D21C6"/>
    <w:rsid w:val="008D2F1D"/>
    <w:rsid w:val="008D3A74"/>
    <w:rsid w:val="008D3B49"/>
    <w:rsid w:val="008D41A2"/>
    <w:rsid w:val="008D42BE"/>
    <w:rsid w:val="008D43FF"/>
    <w:rsid w:val="008D4504"/>
    <w:rsid w:val="008D4D6D"/>
    <w:rsid w:val="008D4D79"/>
    <w:rsid w:val="008D5445"/>
    <w:rsid w:val="008D6959"/>
    <w:rsid w:val="008D6AE9"/>
    <w:rsid w:val="008D6CE5"/>
    <w:rsid w:val="008D73A5"/>
    <w:rsid w:val="008D7868"/>
    <w:rsid w:val="008D787C"/>
    <w:rsid w:val="008D7FEE"/>
    <w:rsid w:val="008E0095"/>
    <w:rsid w:val="008E0305"/>
    <w:rsid w:val="008E0DF1"/>
    <w:rsid w:val="008E0EAC"/>
    <w:rsid w:val="008E12C3"/>
    <w:rsid w:val="008E146D"/>
    <w:rsid w:val="008E18FE"/>
    <w:rsid w:val="008E1E6D"/>
    <w:rsid w:val="008E1E77"/>
    <w:rsid w:val="008E2325"/>
    <w:rsid w:val="008E2504"/>
    <w:rsid w:val="008E26EC"/>
    <w:rsid w:val="008E2DA9"/>
    <w:rsid w:val="008E423D"/>
    <w:rsid w:val="008E4BCA"/>
    <w:rsid w:val="008E4E4E"/>
    <w:rsid w:val="008E4F3A"/>
    <w:rsid w:val="008E5C36"/>
    <w:rsid w:val="008E5FFC"/>
    <w:rsid w:val="008E6179"/>
    <w:rsid w:val="008E7048"/>
    <w:rsid w:val="008E713E"/>
    <w:rsid w:val="008E7194"/>
    <w:rsid w:val="008F022D"/>
    <w:rsid w:val="008F0464"/>
    <w:rsid w:val="008F09FC"/>
    <w:rsid w:val="008F0AFD"/>
    <w:rsid w:val="008F0B93"/>
    <w:rsid w:val="008F0C08"/>
    <w:rsid w:val="008F0D65"/>
    <w:rsid w:val="008F0E3F"/>
    <w:rsid w:val="008F0FA2"/>
    <w:rsid w:val="008F105C"/>
    <w:rsid w:val="008F13DC"/>
    <w:rsid w:val="008F1672"/>
    <w:rsid w:val="008F1A72"/>
    <w:rsid w:val="008F1AB9"/>
    <w:rsid w:val="008F1B96"/>
    <w:rsid w:val="008F1DC2"/>
    <w:rsid w:val="008F3033"/>
    <w:rsid w:val="008F3500"/>
    <w:rsid w:val="008F357A"/>
    <w:rsid w:val="008F3842"/>
    <w:rsid w:val="008F3D75"/>
    <w:rsid w:val="008F43E9"/>
    <w:rsid w:val="008F4590"/>
    <w:rsid w:val="008F4671"/>
    <w:rsid w:val="008F5C6B"/>
    <w:rsid w:val="008F5FAF"/>
    <w:rsid w:val="008F62AA"/>
    <w:rsid w:val="008F6783"/>
    <w:rsid w:val="008F6D27"/>
    <w:rsid w:val="008F7803"/>
    <w:rsid w:val="008F782B"/>
    <w:rsid w:val="008F7A6D"/>
    <w:rsid w:val="008F7B87"/>
    <w:rsid w:val="008F7C3D"/>
    <w:rsid w:val="008F7C6A"/>
    <w:rsid w:val="00900D81"/>
    <w:rsid w:val="00900F83"/>
    <w:rsid w:val="00901077"/>
    <w:rsid w:val="00901379"/>
    <w:rsid w:val="00901486"/>
    <w:rsid w:val="00901C3E"/>
    <w:rsid w:val="009024C1"/>
    <w:rsid w:val="00902793"/>
    <w:rsid w:val="00902AC6"/>
    <w:rsid w:val="00902EAF"/>
    <w:rsid w:val="00902F97"/>
    <w:rsid w:val="009031FC"/>
    <w:rsid w:val="00903250"/>
    <w:rsid w:val="00903815"/>
    <w:rsid w:val="009039AE"/>
    <w:rsid w:val="00903CAC"/>
    <w:rsid w:val="00903DE8"/>
    <w:rsid w:val="00903F98"/>
    <w:rsid w:val="00904086"/>
    <w:rsid w:val="009042D3"/>
    <w:rsid w:val="0090441F"/>
    <w:rsid w:val="00904E4D"/>
    <w:rsid w:val="00904EB8"/>
    <w:rsid w:val="0090522C"/>
    <w:rsid w:val="00905295"/>
    <w:rsid w:val="009055A0"/>
    <w:rsid w:val="00905E86"/>
    <w:rsid w:val="009070FB"/>
    <w:rsid w:val="009075C2"/>
    <w:rsid w:val="00910230"/>
    <w:rsid w:val="009102BD"/>
    <w:rsid w:val="009105A9"/>
    <w:rsid w:val="009108A4"/>
    <w:rsid w:val="00910DD4"/>
    <w:rsid w:val="00910E57"/>
    <w:rsid w:val="00911987"/>
    <w:rsid w:val="00912792"/>
    <w:rsid w:val="009127FE"/>
    <w:rsid w:val="00912E3F"/>
    <w:rsid w:val="00912EAC"/>
    <w:rsid w:val="00912FB2"/>
    <w:rsid w:val="009130EA"/>
    <w:rsid w:val="009130FF"/>
    <w:rsid w:val="0091324A"/>
    <w:rsid w:val="0091329B"/>
    <w:rsid w:val="009137EA"/>
    <w:rsid w:val="009139F1"/>
    <w:rsid w:val="00913B4D"/>
    <w:rsid w:val="00914048"/>
    <w:rsid w:val="0091414D"/>
    <w:rsid w:val="00914400"/>
    <w:rsid w:val="00914AF4"/>
    <w:rsid w:val="00914C4D"/>
    <w:rsid w:val="009157D4"/>
    <w:rsid w:val="00915938"/>
    <w:rsid w:val="00915F64"/>
    <w:rsid w:val="0091635C"/>
    <w:rsid w:val="009166D9"/>
    <w:rsid w:val="009168EF"/>
    <w:rsid w:val="00916A40"/>
    <w:rsid w:val="00916A5F"/>
    <w:rsid w:val="00916D89"/>
    <w:rsid w:val="00916E7B"/>
    <w:rsid w:val="00917AD9"/>
    <w:rsid w:val="009200B0"/>
    <w:rsid w:val="0092047F"/>
    <w:rsid w:val="00920B91"/>
    <w:rsid w:val="00920CAD"/>
    <w:rsid w:val="009211F4"/>
    <w:rsid w:val="00921407"/>
    <w:rsid w:val="009215BF"/>
    <w:rsid w:val="00921BD2"/>
    <w:rsid w:val="00921D7B"/>
    <w:rsid w:val="00921E80"/>
    <w:rsid w:val="00922219"/>
    <w:rsid w:val="009226F6"/>
    <w:rsid w:val="00923F41"/>
    <w:rsid w:val="00923FF3"/>
    <w:rsid w:val="00924613"/>
    <w:rsid w:val="00924E4F"/>
    <w:rsid w:val="00924E63"/>
    <w:rsid w:val="0092568C"/>
    <w:rsid w:val="00925755"/>
    <w:rsid w:val="00926B68"/>
    <w:rsid w:val="00926E3E"/>
    <w:rsid w:val="00926ED2"/>
    <w:rsid w:val="00926FA0"/>
    <w:rsid w:val="0092775B"/>
    <w:rsid w:val="009303AF"/>
    <w:rsid w:val="00930987"/>
    <w:rsid w:val="00930FFA"/>
    <w:rsid w:val="0093176D"/>
    <w:rsid w:val="00931AB9"/>
    <w:rsid w:val="00931BB4"/>
    <w:rsid w:val="00931DFC"/>
    <w:rsid w:val="00932013"/>
    <w:rsid w:val="009320CB"/>
    <w:rsid w:val="009325B1"/>
    <w:rsid w:val="00932A70"/>
    <w:rsid w:val="00933363"/>
    <w:rsid w:val="00933EE2"/>
    <w:rsid w:val="00934302"/>
    <w:rsid w:val="0093484C"/>
    <w:rsid w:val="009348F8"/>
    <w:rsid w:val="00934A7E"/>
    <w:rsid w:val="00935401"/>
    <w:rsid w:val="009355C1"/>
    <w:rsid w:val="00935E90"/>
    <w:rsid w:val="00936202"/>
    <w:rsid w:val="009364B9"/>
    <w:rsid w:val="009365E2"/>
    <w:rsid w:val="0093676B"/>
    <w:rsid w:val="00936BD0"/>
    <w:rsid w:val="00936DEB"/>
    <w:rsid w:val="00936F85"/>
    <w:rsid w:val="009371E2"/>
    <w:rsid w:val="0093739D"/>
    <w:rsid w:val="00937656"/>
    <w:rsid w:val="0093781C"/>
    <w:rsid w:val="00937C5F"/>
    <w:rsid w:val="00937DFC"/>
    <w:rsid w:val="0094091D"/>
    <w:rsid w:val="009412A4"/>
    <w:rsid w:val="009419BC"/>
    <w:rsid w:val="00941B72"/>
    <w:rsid w:val="00941BF4"/>
    <w:rsid w:val="00941E38"/>
    <w:rsid w:val="00942296"/>
    <w:rsid w:val="0094234B"/>
    <w:rsid w:val="009426E8"/>
    <w:rsid w:val="00942A7B"/>
    <w:rsid w:val="0094317C"/>
    <w:rsid w:val="0094332E"/>
    <w:rsid w:val="0094447E"/>
    <w:rsid w:val="0094494A"/>
    <w:rsid w:val="00944DF5"/>
    <w:rsid w:val="0094521E"/>
    <w:rsid w:val="009460E3"/>
    <w:rsid w:val="00946BF2"/>
    <w:rsid w:val="0094718F"/>
    <w:rsid w:val="00947793"/>
    <w:rsid w:val="00947971"/>
    <w:rsid w:val="00947E2F"/>
    <w:rsid w:val="00950324"/>
    <w:rsid w:val="0095034A"/>
    <w:rsid w:val="00950640"/>
    <w:rsid w:val="0095071D"/>
    <w:rsid w:val="00951029"/>
    <w:rsid w:val="00951B08"/>
    <w:rsid w:val="00951B3B"/>
    <w:rsid w:val="00951E3D"/>
    <w:rsid w:val="00951F44"/>
    <w:rsid w:val="00951FD3"/>
    <w:rsid w:val="009523B1"/>
    <w:rsid w:val="0095299F"/>
    <w:rsid w:val="00952ABF"/>
    <w:rsid w:val="00953343"/>
    <w:rsid w:val="009533BB"/>
    <w:rsid w:val="00953429"/>
    <w:rsid w:val="00954291"/>
    <w:rsid w:val="00954603"/>
    <w:rsid w:val="009547FF"/>
    <w:rsid w:val="00954C9E"/>
    <w:rsid w:val="00954EE6"/>
    <w:rsid w:val="00955295"/>
    <w:rsid w:val="00955724"/>
    <w:rsid w:val="009557C2"/>
    <w:rsid w:val="00955C32"/>
    <w:rsid w:val="00956030"/>
    <w:rsid w:val="00956446"/>
    <w:rsid w:val="009569EC"/>
    <w:rsid w:val="00957487"/>
    <w:rsid w:val="009574C3"/>
    <w:rsid w:val="00957A93"/>
    <w:rsid w:val="00960493"/>
    <w:rsid w:val="00960568"/>
    <w:rsid w:val="00960814"/>
    <w:rsid w:val="00961277"/>
    <w:rsid w:val="00961321"/>
    <w:rsid w:val="00961785"/>
    <w:rsid w:val="00961791"/>
    <w:rsid w:val="00961DFA"/>
    <w:rsid w:val="00963454"/>
    <w:rsid w:val="00963A34"/>
    <w:rsid w:val="0096477D"/>
    <w:rsid w:val="0096548B"/>
    <w:rsid w:val="0096557B"/>
    <w:rsid w:val="009660F3"/>
    <w:rsid w:val="009662E1"/>
    <w:rsid w:val="009669A2"/>
    <w:rsid w:val="00966A1F"/>
    <w:rsid w:val="00966EE2"/>
    <w:rsid w:val="009670E0"/>
    <w:rsid w:val="00967352"/>
    <w:rsid w:val="00967799"/>
    <w:rsid w:val="00967C0C"/>
    <w:rsid w:val="00967DF4"/>
    <w:rsid w:val="009708C2"/>
    <w:rsid w:val="00970CAA"/>
    <w:rsid w:val="00970EE7"/>
    <w:rsid w:val="009711EF"/>
    <w:rsid w:val="009716C6"/>
    <w:rsid w:val="009718D6"/>
    <w:rsid w:val="00972477"/>
    <w:rsid w:val="0097249D"/>
    <w:rsid w:val="0097250E"/>
    <w:rsid w:val="00972869"/>
    <w:rsid w:val="009729D9"/>
    <w:rsid w:val="00972EF3"/>
    <w:rsid w:val="009737E4"/>
    <w:rsid w:val="00973D7A"/>
    <w:rsid w:val="009743BF"/>
    <w:rsid w:val="00974609"/>
    <w:rsid w:val="00974C8E"/>
    <w:rsid w:val="00974DEE"/>
    <w:rsid w:val="009758FE"/>
    <w:rsid w:val="00975CDC"/>
    <w:rsid w:val="00975ECE"/>
    <w:rsid w:val="00976026"/>
    <w:rsid w:val="009761EB"/>
    <w:rsid w:val="00976523"/>
    <w:rsid w:val="0097659B"/>
    <w:rsid w:val="00976721"/>
    <w:rsid w:val="009767E8"/>
    <w:rsid w:val="00976842"/>
    <w:rsid w:val="00976AD8"/>
    <w:rsid w:val="00976B85"/>
    <w:rsid w:val="00976B91"/>
    <w:rsid w:val="00976BA3"/>
    <w:rsid w:val="009771C2"/>
    <w:rsid w:val="00977B77"/>
    <w:rsid w:val="009801B1"/>
    <w:rsid w:val="00980A24"/>
    <w:rsid w:val="00980FBE"/>
    <w:rsid w:val="009812B8"/>
    <w:rsid w:val="00981B81"/>
    <w:rsid w:val="0098233C"/>
    <w:rsid w:val="009836EF"/>
    <w:rsid w:val="009836F1"/>
    <w:rsid w:val="009839BE"/>
    <w:rsid w:val="00983B6D"/>
    <w:rsid w:val="00983C09"/>
    <w:rsid w:val="00983D22"/>
    <w:rsid w:val="00983F4F"/>
    <w:rsid w:val="0098422B"/>
    <w:rsid w:val="00984CA7"/>
    <w:rsid w:val="0098501E"/>
    <w:rsid w:val="0098510C"/>
    <w:rsid w:val="00985D15"/>
    <w:rsid w:val="009865B0"/>
    <w:rsid w:val="009865EB"/>
    <w:rsid w:val="00986912"/>
    <w:rsid w:val="00986913"/>
    <w:rsid w:val="0098702E"/>
    <w:rsid w:val="00987648"/>
    <w:rsid w:val="009876B7"/>
    <w:rsid w:val="00987C9F"/>
    <w:rsid w:val="00987D64"/>
    <w:rsid w:val="0099025A"/>
    <w:rsid w:val="0099039F"/>
    <w:rsid w:val="00991379"/>
    <w:rsid w:val="0099218B"/>
    <w:rsid w:val="00992527"/>
    <w:rsid w:val="0099299A"/>
    <w:rsid w:val="00992BB9"/>
    <w:rsid w:val="00992CC2"/>
    <w:rsid w:val="009932BD"/>
    <w:rsid w:val="0099356A"/>
    <w:rsid w:val="00993B4B"/>
    <w:rsid w:val="00995E03"/>
    <w:rsid w:val="00995FBB"/>
    <w:rsid w:val="00995FD5"/>
    <w:rsid w:val="00996903"/>
    <w:rsid w:val="009969C9"/>
    <w:rsid w:val="00996EB8"/>
    <w:rsid w:val="00996FD0"/>
    <w:rsid w:val="009971DE"/>
    <w:rsid w:val="0099769B"/>
    <w:rsid w:val="0099773B"/>
    <w:rsid w:val="009979BE"/>
    <w:rsid w:val="009A1166"/>
    <w:rsid w:val="009A182B"/>
    <w:rsid w:val="009A2CDE"/>
    <w:rsid w:val="009A3056"/>
    <w:rsid w:val="009A32BF"/>
    <w:rsid w:val="009A3502"/>
    <w:rsid w:val="009A3ED5"/>
    <w:rsid w:val="009A3FDB"/>
    <w:rsid w:val="009A42D5"/>
    <w:rsid w:val="009A4722"/>
    <w:rsid w:val="009A4B24"/>
    <w:rsid w:val="009A4D7B"/>
    <w:rsid w:val="009A54EF"/>
    <w:rsid w:val="009A5DAA"/>
    <w:rsid w:val="009A687A"/>
    <w:rsid w:val="009A6B7F"/>
    <w:rsid w:val="009A6C99"/>
    <w:rsid w:val="009A7069"/>
    <w:rsid w:val="009A7597"/>
    <w:rsid w:val="009A7C63"/>
    <w:rsid w:val="009A7E00"/>
    <w:rsid w:val="009B08B5"/>
    <w:rsid w:val="009B1042"/>
    <w:rsid w:val="009B104E"/>
    <w:rsid w:val="009B174A"/>
    <w:rsid w:val="009B1E38"/>
    <w:rsid w:val="009B2062"/>
    <w:rsid w:val="009B2830"/>
    <w:rsid w:val="009B2FA4"/>
    <w:rsid w:val="009B4A54"/>
    <w:rsid w:val="009B4AD8"/>
    <w:rsid w:val="009B4C3A"/>
    <w:rsid w:val="009B5225"/>
    <w:rsid w:val="009B5326"/>
    <w:rsid w:val="009B5408"/>
    <w:rsid w:val="009B54BD"/>
    <w:rsid w:val="009B5563"/>
    <w:rsid w:val="009B570D"/>
    <w:rsid w:val="009B62FD"/>
    <w:rsid w:val="009B6EE9"/>
    <w:rsid w:val="009B796C"/>
    <w:rsid w:val="009B7B56"/>
    <w:rsid w:val="009B7BB1"/>
    <w:rsid w:val="009C110E"/>
    <w:rsid w:val="009C112C"/>
    <w:rsid w:val="009C11F3"/>
    <w:rsid w:val="009C15FD"/>
    <w:rsid w:val="009C1800"/>
    <w:rsid w:val="009C1E14"/>
    <w:rsid w:val="009C2599"/>
    <w:rsid w:val="009C27FD"/>
    <w:rsid w:val="009C3076"/>
    <w:rsid w:val="009C3542"/>
    <w:rsid w:val="009C3E6E"/>
    <w:rsid w:val="009C4121"/>
    <w:rsid w:val="009C4132"/>
    <w:rsid w:val="009C41A6"/>
    <w:rsid w:val="009C5000"/>
    <w:rsid w:val="009C5327"/>
    <w:rsid w:val="009C585A"/>
    <w:rsid w:val="009C5AAF"/>
    <w:rsid w:val="009C60F8"/>
    <w:rsid w:val="009C6A3F"/>
    <w:rsid w:val="009C6D56"/>
    <w:rsid w:val="009C702C"/>
    <w:rsid w:val="009C7438"/>
    <w:rsid w:val="009D06BC"/>
    <w:rsid w:val="009D07EE"/>
    <w:rsid w:val="009D0C42"/>
    <w:rsid w:val="009D1878"/>
    <w:rsid w:val="009D1DC7"/>
    <w:rsid w:val="009D2B3F"/>
    <w:rsid w:val="009D2C28"/>
    <w:rsid w:val="009D2EE0"/>
    <w:rsid w:val="009D3681"/>
    <w:rsid w:val="009D3AFA"/>
    <w:rsid w:val="009D4AC5"/>
    <w:rsid w:val="009D5173"/>
    <w:rsid w:val="009D5247"/>
    <w:rsid w:val="009D565C"/>
    <w:rsid w:val="009D5672"/>
    <w:rsid w:val="009D59E2"/>
    <w:rsid w:val="009D779E"/>
    <w:rsid w:val="009D7D0F"/>
    <w:rsid w:val="009D7D30"/>
    <w:rsid w:val="009D7F92"/>
    <w:rsid w:val="009E01CF"/>
    <w:rsid w:val="009E096F"/>
    <w:rsid w:val="009E09C2"/>
    <w:rsid w:val="009E0E10"/>
    <w:rsid w:val="009E135B"/>
    <w:rsid w:val="009E156E"/>
    <w:rsid w:val="009E181C"/>
    <w:rsid w:val="009E1AD4"/>
    <w:rsid w:val="009E1DB0"/>
    <w:rsid w:val="009E2031"/>
    <w:rsid w:val="009E2407"/>
    <w:rsid w:val="009E24BB"/>
    <w:rsid w:val="009E2565"/>
    <w:rsid w:val="009E2664"/>
    <w:rsid w:val="009E2670"/>
    <w:rsid w:val="009E300C"/>
    <w:rsid w:val="009E308D"/>
    <w:rsid w:val="009E3156"/>
    <w:rsid w:val="009E3328"/>
    <w:rsid w:val="009E341B"/>
    <w:rsid w:val="009E35FD"/>
    <w:rsid w:val="009E39F4"/>
    <w:rsid w:val="009E4410"/>
    <w:rsid w:val="009E4722"/>
    <w:rsid w:val="009E4B56"/>
    <w:rsid w:val="009E5098"/>
    <w:rsid w:val="009E65C4"/>
    <w:rsid w:val="009E66F8"/>
    <w:rsid w:val="009E6734"/>
    <w:rsid w:val="009E6B64"/>
    <w:rsid w:val="009E7D14"/>
    <w:rsid w:val="009E7F33"/>
    <w:rsid w:val="009F0786"/>
    <w:rsid w:val="009F0ACF"/>
    <w:rsid w:val="009F0CB4"/>
    <w:rsid w:val="009F0F8C"/>
    <w:rsid w:val="009F140A"/>
    <w:rsid w:val="009F1C42"/>
    <w:rsid w:val="009F284F"/>
    <w:rsid w:val="009F2936"/>
    <w:rsid w:val="009F2BCA"/>
    <w:rsid w:val="009F3738"/>
    <w:rsid w:val="009F3B77"/>
    <w:rsid w:val="009F3E69"/>
    <w:rsid w:val="009F3EA2"/>
    <w:rsid w:val="009F4033"/>
    <w:rsid w:val="009F4743"/>
    <w:rsid w:val="009F4F5D"/>
    <w:rsid w:val="009F5953"/>
    <w:rsid w:val="009F63B4"/>
    <w:rsid w:val="009F6723"/>
    <w:rsid w:val="009F6C3D"/>
    <w:rsid w:val="009F6CCD"/>
    <w:rsid w:val="00A00DC7"/>
    <w:rsid w:val="00A010E6"/>
    <w:rsid w:val="00A0172B"/>
    <w:rsid w:val="00A018B2"/>
    <w:rsid w:val="00A01B52"/>
    <w:rsid w:val="00A01C52"/>
    <w:rsid w:val="00A0208E"/>
    <w:rsid w:val="00A027D5"/>
    <w:rsid w:val="00A03634"/>
    <w:rsid w:val="00A039BE"/>
    <w:rsid w:val="00A039F8"/>
    <w:rsid w:val="00A03B30"/>
    <w:rsid w:val="00A03D56"/>
    <w:rsid w:val="00A045B4"/>
    <w:rsid w:val="00A04662"/>
    <w:rsid w:val="00A04A54"/>
    <w:rsid w:val="00A04E27"/>
    <w:rsid w:val="00A051F5"/>
    <w:rsid w:val="00A0552E"/>
    <w:rsid w:val="00A05696"/>
    <w:rsid w:val="00A06326"/>
    <w:rsid w:val="00A06E59"/>
    <w:rsid w:val="00A07086"/>
    <w:rsid w:val="00A072F1"/>
    <w:rsid w:val="00A0730B"/>
    <w:rsid w:val="00A075E5"/>
    <w:rsid w:val="00A101C8"/>
    <w:rsid w:val="00A10270"/>
    <w:rsid w:val="00A102E2"/>
    <w:rsid w:val="00A106C7"/>
    <w:rsid w:val="00A106CF"/>
    <w:rsid w:val="00A10F1D"/>
    <w:rsid w:val="00A10F8D"/>
    <w:rsid w:val="00A117F7"/>
    <w:rsid w:val="00A12D3C"/>
    <w:rsid w:val="00A13110"/>
    <w:rsid w:val="00A13443"/>
    <w:rsid w:val="00A13595"/>
    <w:rsid w:val="00A13ACF"/>
    <w:rsid w:val="00A13B30"/>
    <w:rsid w:val="00A14AC5"/>
    <w:rsid w:val="00A14DDD"/>
    <w:rsid w:val="00A15E7D"/>
    <w:rsid w:val="00A16C49"/>
    <w:rsid w:val="00A172DD"/>
    <w:rsid w:val="00A202A4"/>
    <w:rsid w:val="00A20467"/>
    <w:rsid w:val="00A2070C"/>
    <w:rsid w:val="00A20A5B"/>
    <w:rsid w:val="00A20A98"/>
    <w:rsid w:val="00A20F51"/>
    <w:rsid w:val="00A21138"/>
    <w:rsid w:val="00A21168"/>
    <w:rsid w:val="00A21652"/>
    <w:rsid w:val="00A23322"/>
    <w:rsid w:val="00A2334C"/>
    <w:rsid w:val="00A23BE2"/>
    <w:rsid w:val="00A24C1D"/>
    <w:rsid w:val="00A25D74"/>
    <w:rsid w:val="00A2617B"/>
    <w:rsid w:val="00A26794"/>
    <w:rsid w:val="00A26E9E"/>
    <w:rsid w:val="00A2711C"/>
    <w:rsid w:val="00A27313"/>
    <w:rsid w:val="00A27CDC"/>
    <w:rsid w:val="00A27EE0"/>
    <w:rsid w:val="00A3018D"/>
    <w:rsid w:val="00A30224"/>
    <w:rsid w:val="00A307AB"/>
    <w:rsid w:val="00A30800"/>
    <w:rsid w:val="00A3117D"/>
    <w:rsid w:val="00A31584"/>
    <w:rsid w:val="00A3173C"/>
    <w:rsid w:val="00A323B4"/>
    <w:rsid w:val="00A32747"/>
    <w:rsid w:val="00A33310"/>
    <w:rsid w:val="00A3369C"/>
    <w:rsid w:val="00A33971"/>
    <w:rsid w:val="00A33B6B"/>
    <w:rsid w:val="00A33E40"/>
    <w:rsid w:val="00A352C8"/>
    <w:rsid w:val="00A356A1"/>
    <w:rsid w:val="00A35D0E"/>
    <w:rsid w:val="00A36514"/>
    <w:rsid w:val="00A3651C"/>
    <w:rsid w:val="00A36BD4"/>
    <w:rsid w:val="00A37448"/>
    <w:rsid w:val="00A37A09"/>
    <w:rsid w:val="00A40052"/>
    <w:rsid w:val="00A40470"/>
    <w:rsid w:val="00A40C86"/>
    <w:rsid w:val="00A40F8C"/>
    <w:rsid w:val="00A417B4"/>
    <w:rsid w:val="00A420E2"/>
    <w:rsid w:val="00A4253A"/>
    <w:rsid w:val="00A42B8D"/>
    <w:rsid w:val="00A43BE9"/>
    <w:rsid w:val="00A440DD"/>
    <w:rsid w:val="00A443F8"/>
    <w:rsid w:val="00A44979"/>
    <w:rsid w:val="00A449EF"/>
    <w:rsid w:val="00A44B70"/>
    <w:rsid w:val="00A44E4E"/>
    <w:rsid w:val="00A45061"/>
    <w:rsid w:val="00A45826"/>
    <w:rsid w:val="00A45D62"/>
    <w:rsid w:val="00A46132"/>
    <w:rsid w:val="00A462E0"/>
    <w:rsid w:val="00A464DE"/>
    <w:rsid w:val="00A466BA"/>
    <w:rsid w:val="00A46EDD"/>
    <w:rsid w:val="00A472E5"/>
    <w:rsid w:val="00A4794A"/>
    <w:rsid w:val="00A47AB4"/>
    <w:rsid w:val="00A507FF"/>
    <w:rsid w:val="00A51D29"/>
    <w:rsid w:val="00A51E65"/>
    <w:rsid w:val="00A529D8"/>
    <w:rsid w:val="00A52B66"/>
    <w:rsid w:val="00A532F9"/>
    <w:rsid w:val="00A5330D"/>
    <w:rsid w:val="00A533ED"/>
    <w:rsid w:val="00A53A19"/>
    <w:rsid w:val="00A53AAE"/>
    <w:rsid w:val="00A53C05"/>
    <w:rsid w:val="00A54B4B"/>
    <w:rsid w:val="00A54C0F"/>
    <w:rsid w:val="00A55501"/>
    <w:rsid w:val="00A55FA3"/>
    <w:rsid w:val="00A56627"/>
    <w:rsid w:val="00A57247"/>
    <w:rsid w:val="00A57AD5"/>
    <w:rsid w:val="00A57F81"/>
    <w:rsid w:val="00A604A1"/>
    <w:rsid w:val="00A6055B"/>
    <w:rsid w:val="00A6055C"/>
    <w:rsid w:val="00A606A3"/>
    <w:rsid w:val="00A60719"/>
    <w:rsid w:val="00A6074F"/>
    <w:rsid w:val="00A60A36"/>
    <w:rsid w:val="00A60E18"/>
    <w:rsid w:val="00A61160"/>
    <w:rsid w:val="00A6182F"/>
    <w:rsid w:val="00A6282F"/>
    <w:rsid w:val="00A62983"/>
    <w:rsid w:val="00A62B6C"/>
    <w:rsid w:val="00A62C67"/>
    <w:rsid w:val="00A62D53"/>
    <w:rsid w:val="00A62F0D"/>
    <w:rsid w:val="00A64271"/>
    <w:rsid w:val="00A64356"/>
    <w:rsid w:val="00A6467C"/>
    <w:rsid w:val="00A6490D"/>
    <w:rsid w:val="00A64DE9"/>
    <w:rsid w:val="00A64E78"/>
    <w:rsid w:val="00A65097"/>
    <w:rsid w:val="00A65C33"/>
    <w:rsid w:val="00A65DBB"/>
    <w:rsid w:val="00A660B4"/>
    <w:rsid w:val="00A6636B"/>
    <w:rsid w:val="00A666B4"/>
    <w:rsid w:val="00A66DDA"/>
    <w:rsid w:val="00A66FF1"/>
    <w:rsid w:val="00A7046C"/>
    <w:rsid w:val="00A71252"/>
    <w:rsid w:val="00A716AA"/>
    <w:rsid w:val="00A71975"/>
    <w:rsid w:val="00A72419"/>
    <w:rsid w:val="00A7301C"/>
    <w:rsid w:val="00A73811"/>
    <w:rsid w:val="00A73ABD"/>
    <w:rsid w:val="00A7474E"/>
    <w:rsid w:val="00A74761"/>
    <w:rsid w:val="00A74D83"/>
    <w:rsid w:val="00A74F94"/>
    <w:rsid w:val="00A75D75"/>
    <w:rsid w:val="00A75E0E"/>
    <w:rsid w:val="00A7659A"/>
    <w:rsid w:val="00A7685A"/>
    <w:rsid w:val="00A768FA"/>
    <w:rsid w:val="00A76F3C"/>
    <w:rsid w:val="00A771A3"/>
    <w:rsid w:val="00A77423"/>
    <w:rsid w:val="00A776C9"/>
    <w:rsid w:val="00A77E76"/>
    <w:rsid w:val="00A80B41"/>
    <w:rsid w:val="00A81C60"/>
    <w:rsid w:val="00A82052"/>
    <w:rsid w:val="00A82106"/>
    <w:rsid w:val="00A824DD"/>
    <w:rsid w:val="00A829AD"/>
    <w:rsid w:val="00A83286"/>
    <w:rsid w:val="00A832B5"/>
    <w:rsid w:val="00A83408"/>
    <w:rsid w:val="00A835FA"/>
    <w:rsid w:val="00A84224"/>
    <w:rsid w:val="00A843B8"/>
    <w:rsid w:val="00A84E9D"/>
    <w:rsid w:val="00A84F68"/>
    <w:rsid w:val="00A85229"/>
    <w:rsid w:val="00A85436"/>
    <w:rsid w:val="00A85784"/>
    <w:rsid w:val="00A85AA9"/>
    <w:rsid w:val="00A85C7C"/>
    <w:rsid w:val="00A86790"/>
    <w:rsid w:val="00A867FE"/>
    <w:rsid w:val="00A868C3"/>
    <w:rsid w:val="00A86977"/>
    <w:rsid w:val="00A87530"/>
    <w:rsid w:val="00A87B18"/>
    <w:rsid w:val="00A906B0"/>
    <w:rsid w:val="00A90718"/>
    <w:rsid w:val="00A90DB4"/>
    <w:rsid w:val="00A91BA1"/>
    <w:rsid w:val="00A91FD6"/>
    <w:rsid w:val="00A93173"/>
    <w:rsid w:val="00A9380A"/>
    <w:rsid w:val="00A93CAB"/>
    <w:rsid w:val="00A94001"/>
    <w:rsid w:val="00A9443F"/>
    <w:rsid w:val="00A94E4D"/>
    <w:rsid w:val="00A950D9"/>
    <w:rsid w:val="00A95510"/>
    <w:rsid w:val="00A958C6"/>
    <w:rsid w:val="00A959C2"/>
    <w:rsid w:val="00A95BAE"/>
    <w:rsid w:val="00A96120"/>
    <w:rsid w:val="00A96148"/>
    <w:rsid w:val="00A964C8"/>
    <w:rsid w:val="00A9650F"/>
    <w:rsid w:val="00A96B3E"/>
    <w:rsid w:val="00A96CEE"/>
    <w:rsid w:val="00A96E2B"/>
    <w:rsid w:val="00A96F70"/>
    <w:rsid w:val="00A970D1"/>
    <w:rsid w:val="00A97334"/>
    <w:rsid w:val="00A978D0"/>
    <w:rsid w:val="00A97A0A"/>
    <w:rsid w:val="00AA1509"/>
    <w:rsid w:val="00AA1CFA"/>
    <w:rsid w:val="00AA221B"/>
    <w:rsid w:val="00AA2525"/>
    <w:rsid w:val="00AA29BA"/>
    <w:rsid w:val="00AA2A2F"/>
    <w:rsid w:val="00AA2DBF"/>
    <w:rsid w:val="00AA3652"/>
    <w:rsid w:val="00AA3736"/>
    <w:rsid w:val="00AA37EF"/>
    <w:rsid w:val="00AA3807"/>
    <w:rsid w:val="00AA4AB3"/>
    <w:rsid w:val="00AA4B8E"/>
    <w:rsid w:val="00AA4D07"/>
    <w:rsid w:val="00AA4E1A"/>
    <w:rsid w:val="00AA58A6"/>
    <w:rsid w:val="00AA58B9"/>
    <w:rsid w:val="00AA5B4F"/>
    <w:rsid w:val="00AA5D69"/>
    <w:rsid w:val="00AA5FBF"/>
    <w:rsid w:val="00AA6869"/>
    <w:rsid w:val="00AA6F83"/>
    <w:rsid w:val="00AA7311"/>
    <w:rsid w:val="00AA73B4"/>
    <w:rsid w:val="00AA7648"/>
    <w:rsid w:val="00AA79BE"/>
    <w:rsid w:val="00AB0543"/>
    <w:rsid w:val="00AB0776"/>
    <w:rsid w:val="00AB0823"/>
    <w:rsid w:val="00AB0CB5"/>
    <w:rsid w:val="00AB0F3B"/>
    <w:rsid w:val="00AB14DD"/>
    <w:rsid w:val="00AB185E"/>
    <w:rsid w:val="00AB18A2"/>
    <w:rsid w:val="00AB193C"/>
    <w:rsid w:val="00AB1A46"/>
    <w:rsid w:val="00AB1A73"/>
    <w:rsid w:val="00AB2C4E"/>
    <w:rsid w:val="00AB335C"/>
    <w:rsid w:val="00AB366E"/>
    <w:rsid w:val="00AB37EB"/>
    <w:rsid w:val="00AB3DBB"/>
    <w:rsid w:val="00AB47B2"/>
    <w:rsid w:val="00AB48A7"/>
    <w:rsid w:val="00AB4D62"/>
    <w:rsid w:val="00AB4E1D"/>
    <w:rsid w:val="00AB5630"/>
    <w:rsid w:val="00AB5E11"/>
    <w:rsid w:val="00AB64C9"/>
    <w:rsid w:val="00AB706D"/>
    <w:rsid w:val="00AB77C0"/>
    <w:rsid w:val="00AB7B9A"/>
    <w:rsid w:val="00AB7C11"/>
    <w:rsid w:val="00AB7E2D"/>
    <w:rsid w:val="00AC148F"/>
    <w:rsid w:val="00AC2237"/>
    <w:rsid w:val="00AC3170"/>
    <w:rsid w:val="00AC33C6"/>
    <w:rsid w:val="00AC3A6F"/>
    <w:rsid w:val="00AC44D9"/>
    <w:rsid w:val="00AC469C"/>
    <w:rsid w:val="00AC497C"/>
    <w:rsid w:val="00AC5009"/>
    <w:rsid w:val="00AC544C"/>
    <w:rsid w:val="00AC582B"/>
    <w:rsid w:val="00AC5989"/>
    <w:rsid w:val="00AC59A7"/>
    <w:rsid w:val="00AC5CC7"/>
    <w:rsid w:val="00AC600C"/>
    <w:rsid w:val="00AC6119"/>
    <w:rsid w:val="00AC6B42"/>
    <w:rsid w:val="00AC6BFD"/>
    <w:rsid w:val="00AC6BFE"/>
    <w:rsid w:val="00AC727D"/>
    <w:rsid w:val="00AC7812"/>
    <w:rsid w:val="00AD01FD"/>
    <w:rsid w:val="00AD058A"/>
    <w:rsid w:val="00AD0608"/>
    <w:rsid w:val="00AD164C"/>
    <w:rsid w:val="00AD1658"/>
    <w:rsid w:val="00AD1E67"/>
    <w:rsid w:val="00AD2013"/>
    <w:rsid w:val="00AD213D"/>
    <w:rsid w:val="00AD4145"/>
    <w:rsid w:val="00AD4AEA"/>
    <w:rsid w:val="00AD50E8"/>
    <w:rsid w:val="00AD52A8"/>
    <w:rsid w:val="00AD536D"/>
    <w:rsid w:val="00AD53DB"/>
    <w:rsid w:val="00AD57C9"/>
    <w:rsid w:val="00AD588B"/>
    <w:rsid w:val="00AD59D9"/>
    <w:rsid w:val="00AD5C7A"/>
    <w:rsid w:val="00AD6027"/>
    <w:rsid w:val="00AD61C8"/>
    <w:rsid w:val="00AD6AF1"/>
    <w:rsid w:val="00AE1A3C"/>
    <w:rsid w:val="00AE2809"/>
    <w:rsid w:val="00AE313C"/>
    <w:rsid w:val="00AE31D0"/>
    <w:rsid w:val="00AE327F"/>
    <w:rsid w:val="00AE34A5"/>
    <w:rsid w:val="00AE3935"/>
    <w:rsid w:val="00AE3A5E"/>
    <w:rsid w:val="00AE4337"/>
    <w:rsid w:val="00AE447F"/>
    <w:rsid w:val="00AE462F"/>
    <w:rsid w:val="00AE47BF"/>
    <w:rsid w:val="00AE4B8D"/>
    <w:rsid w:val="00AE5332"/>
    <w:rsid w:val="00AE5394"/>
    <w:rsid w:val="00AE543A"/>
    <w:rsid w:val="00AE56B0"/>
    <w:rsid w:val="00AE642F"/>
    <w:rsid w:val="00AE6BB9"/>
    <w:rsid w:val="00AE6C8B"/>
    <w:rsid w:val="00AE6CF0"/>
    <w:rsid w:val="00AE7434"/>
    <w:rsid w:val="00AE7A86"/>
    <w:rsid w:val="00AE7DCE"/>
    <w:rsid w:val="00AF01DF"/>
    <w:rsid w:val="00AF0B8D"/>
    <w:rsid w:val="00AF0F61"/>
    <w:rsid w:val="00AF116F"/>
    <w:rsid w:val="00AF11D8"/>
    <w:rsid w:val="00AF12FD"/>
    <w:rsid w:val="00AF1FCF"/>
    <w:rsid w:val="00AF20D0"/>
    <w:rsid w:val="00AF2BB7"/>
    <w:rsid w:val="00AF309B"/>
    <w:rsid w:val="00AF30D7"/>
    <w:rsid w:val="00AF32ED"/>
    <w:rsid w:val="00AF4B8F"/>
    <w:rsid w:val="00AF5908"/>
    <w:rsid w:val="00AF5C0E"/>
    <w:rsid w:val="00AF6076"/>
    <w:rsid w:val="00AF6B70"/>
    <w:rsid w:val="00AF7AE0"/>
    <w:rsid w:val="00AF7F36"/>
    <w:rsid w:val="00B000B8"/>
    <w:rsid w:val="00B012D0"/>
    <w:rsid w:val="00B01561"/>
    <w:rsid w:val="00B01621"/>
    <w:rsid w:val="00B0162F"/>
    <w:rsid w:val="00B01A5B"/>
    <w:rsid w:val="00B03DAA"/>
    <w:rsid w:val="00B03DD3"/>
    <w:rsid w:val="00B03E88"/>
    <w:rsid w:val="00B042A2"/>
    <w:rsid w:val="00B05816"/>
    <w:rsid w:val="00B05C27"/>
    <w:rsid w:val="00B06266"/>
    <w:rsid w:val="00B06319"/>
    <w:rsid w:val="00B0659E"/>
    <w:rsid w:val="00B0677A"/>
    <w:rsid w:val="00B0693D"/>
    <w:rsid w:val="00B07109"/>
    <w:rsid w:val="00B071D0"/>
    <w:rsid w:val="00B0732A"/>
    <w:rsid w:val="00B07B58"/>
    <w:rsid w:val="00B108E2"/>
    <w:rsid w:val="00B11649"/>
    <w:rsid w:val="00B11AF4"/>
    <w:rsid w:val="00B11B33"/>
    <w:rsid w:val="00B11DF2"/>
    <w:rsid w:val="00B12F36"/>
    <w:rsid w:val="00B145BC"/>
    <w:rsid w:val="00B1479D"/>
    <w:rsid w:val="00B14BD7"/>
    <w:rsid w:val="00B152AC"/>
    <w:rsid w:val="00B1573E"/>
    <w:rsid w:val="00B15DDC"/>
    <w:rsid w:val="00B1653E"/>
    <w:rsid w:val="00B16843"/>
    <w:rsid w:val="00B16CB7"/>
    <w:rsid w:val="00B17627"/>
    <w:rsid w:val="00B17767"/>
    <w:rsid w:val="00B17DF5"/>
    <w:rsid w:val="00B201B2"/>
    <w:rsid w:val="00B20297"/>
    <w:rsid w:val="00B20D1B"/>
    <w:rsid w:val="00B20EEE"/>
    <w:rsid w:val="00B210DF"/>
    <w:rsid w:val="00B211D9"/>
    <w:rsid w:val="00B21B45"/>
    <w:rsid w:val="00B2202E"/>
    <w:rsid w:val="00B22AC3"/>
    <w:rsid w:val="00B22C1B"/>
    <w:rsid w:val="00B23013"/>
    <w:rsid w:val="00B24261"/>
    <w:rsid w:val="00B2456E"/>
    <w:rsid w:val="00B24948"/>
    <w:rsid w:val="00B253C0"/>
    <w:rsid w:val="00B25AF6"/>
    <w:rsid w:val="00B25DB7"/>
    <w:rsid w:val="00B25F48"/>
    <w:rsid w:val="00B262A1"/>
    <w:rsid w:val="00B2655C"/>
    <w:rsid w:val="00B26B26"/>
    <w:rsid w:val="00B270A3"/>
    <w:rsid w:val="00B27E92"/>
    <w:rsid w:val="00B3180D"/>
    <w:rsid w:val="00B31A7E"/>
    <w:rsid w:val="00B31F33"/>
    <w:rsid w:val="00B32362"/>
    <w:rsid w:val="00B3320C"/>
    <w:rsid w:val="00B33288"/>
    <w:rsid w:val="00B33BCC"/>
    <w:rsid w:val="00B33C4B"/>
    <w:rsid w:val="00B33DC4"/>
    <w:rsid w:val="00B340E4"/>
    <w:rsid w:val="00B34191"/>
    <w:rsid w:val="00B34214"/>
    <w:rsid w:val="00B34571"/>
    <w:rsid w:val="00B34736"/>
    <w:rsid w:val="00B347F6"/>
    <w:rsid w:val="00B34D19"/>
    <w:rsid w:val="00B350B8"/>
    <w:rsid w:val="00B35426"/>
    <w:rsid w:val="00B35605"/>
    <w:rsid w:val="00B357F5"/>
    <w:rsid w:val="00B35B10"/>
    <w:rsid w:val="00B35CB2"/>
    <w:rsid w:val="00B366A8"/>
    <w:rsid w:val="00B36988"/>
    <w:rsid w:val="00B36C7D"/>
    <w:rsid w:val="00B372D9"/>
    <w:rsid w:val="00B3773E"/>
    <w:rsid w:val="00B379E6"/>
    <w:rsid w:val="00B37DBF"/>
    <w:rsid w:val="00B37F99"/>
    <w:rsid w:val="00B402FC"/>
    <w:rsid w:val="00B405FE"/>
    <w:rsid w:val="00B40715"/>
    <w:rsid w:val="00B410C0"/>
    <w:rsid w:val="00B410D4"/>
    <w:rsid w:val="00B4140C"/>
    <w:rsid w:val="00B4141B"/>
    <w:rsid w:val="00B41899"/>
    <w:rsid w:val="00B419F1"/>
    <w:rsid w:val="00B42308"/>
    <w:rsid w:val="00B43768"/>
    <w:rsid w:val="00B439BC"/>
    <w:rsid w:val="00B43B56"/>
    <w:rsid w:val="00B43CA2"/>
    <w:rsid w:val="00B43E86"/>
    <w:rsid w:val="00B44027"/>
    <w:rsid w:val="00B44111"/>
    <w:rsid w:val="00B442EA"/>
    <w:rsid w:val="00B44388"/>
    <w:rsid w:val="00B44629"/>
    <w:rsid w:val="00B44C87"/>
    <w:rsid w:val="00B453B7"/>
    <w:rsid w:val="00B462FD"/>
    <w:rsid w:val="00B4674E"/>
    <w:rsid w:val="00B475A7"/>
    <w:rsid w:val="00B475E9"/>
    <w:rsid w:val="00B477F7"/>
    <w:rsid w:val="00B479C1"/>
    <w:rsid w:val="00B479F1"/>
    <w:rsid w:val="00B479F5"/>
    <w:rsid w:val="00B507DC"/>
    <w:rsid w:val="00B51530"/>
    <w:rsid w:val="00B51687"/>
    <w:rsid w:val="00B51D2E"/>
    <w:rsid w:val="00B51FB8"/>
    <w:rsid w:val="00B5360F"/>
    <w:rsid w:val="00B541B5"/>
    <w:rsid w:val="00B542D9"/>
    <w:rsid w:val="00B54907"/>
    <w:rsid w:val="00B54921"/>
    <w:rsid w:val="00B54975"/>
    <w:rsid w:val="00B5509F"/>
    <w:rsid w:val="00B5546D"/>
    <w:rsid w:val="00B556AA"/>
    <w:rsid w:val="00B556F5"/>
    <w:rsid w:val="00B55BE0"/>
    <w:rsid w:val="00B5633C"/>
    <w:rsid w:val="00B56450"/>
    <w:rsid w:val="00B57369"/>
    <w:rsid w:val="00B575D3"/>
    <w:rsid w:val="00B57B24"/>
    <w:rsid w:val="00B57BD9"/>
    <w:rsid w:val="00B57DC9"/>
    <w:rsid w:val="00B60156"/>
    <w:rsid w:val="00B60547"/>
    <w:rsid w:val="00B608CA"/>
    <w:rsid w:val="00B60B74"/>
    <w:rsid w:val="00B611F5"/>
    <w:rsid w:val="00B6195A"/>
    <w:rsid w:val="00B61E52"/>
    <w:rsid w:val="00B61E68"/>
    <w:rsid w:val="00B62A95"/>
    <w:rsid w:val="00B62B96"/>
    <w:rsid w:val="00B63528"/>
    <w:rsid w:val="00B6369F"/>
    <w:rsid w:val="00B63916"/>
    <w:rsid w:val="00B63FFE"/>
    <w:rsid w:val="00B64066"/>
    <w:rsid w:val="00B64D65"/>
    <w:rsid w:val="00B64D9C"/>
    <w:rsid w:val="00B65036"/>
    <w:rsid w:val="00B650D9"/>
    <w:rsid w:val="00B67996"/>
    <w:rsid w:val="00B70056"/>
    <w:rsid w:val="00B7031E"/>
    <w:rsid w:val="00B70768"/>
    <w:rsid w:val="00B71012"/>
    <w:rsid w:val="00B711EA"/>
    <w:rsid w:val="00B71866"/>
    <w:rsid w:val="00B71AD2"/>
    <w:rsid w:val="00B72D48"/>
    <w:rsid w:val="00B73BD8"/>
    <w:rsid w:val="00B74480"/>
    <w:rsid w:val="00B7587F"/>
    <w:rsid w:val="00B76345"/>
    <w:rsid w:val="00B76DA2"/>
    <w:rsid w:val="00B76F07"/>
    <w:rsid w:val="00B76F47"/>
    <w:rsid w:val="00B80A72"/>
    <w:rsid w:val="00B80DB9"/>
    <w:rsid w:val="00B810CB"/>
    <w:rsid w:val="00B81B35"/>
    <w:rsid w:val="00B81FCD"/>
    <w:rsid w:val="00B8267B"/>
    <w:rsid w:val="00B82AFF"/>
    <w:rsid w:val="00B82C08"/>
    <w:rsid w:val="00B8456F"/>
    <w:rsid w:val="00B849D7"/>
    <w:rsid w:val="00B84AE7"/>
    <w:rsid w:val="00B85398"/>
    <w:rsid w:val="00B857B9"/>
    <w:rsid w:val="00B85D1E"/>
    <w:rsid w:val="00B860F5"/>
    <w:rsid w:val="00B8625A"/>
    <w:rsid w:val="00B86275"/>
    <w:rsid w:val="00B862E7"/>
    <w:rsid w:val="00B86682"/>
    <w:rsid w:val="00B867CC"/>
    <w:rsid w:val="00B87A42"/>
    <w:rsid w:val="00B90109"/>
    <w:rsid w:val="00B908D9"/>
    <w:rsid w:val="00B91554"/>
    <w:rsid w:val="00B91D16"/>
    <w:rsid w:val="00B92DC6"/>
    <w:rsid w:val="00B92FCD"/>
    <w:rsid w:val="00B930FC"/>
    <w:rsid w:val="00B932C4"/>
    <w:rsid w:val="00B93415"/>
    <w:rsid w:val="00B93654"/>
    <w:rsid w:val="00B93982"/>
    <w:rsid w:val="00B939A6"/>
    <w:rsid w:val="00B94051"/>
    <w:rsid w:val="00B943AA"/>
    <w:rsid w:val="00B94E35"/>
    <w:rsid w:val="00B94F3D"/>
    <w:rsid w:val="00B9558C"/>
    <w:rsid w:val="00B95FCF"/>
    <w:rsid w:val="00B95FE6"/>
    <w:rsid w:val="00B96424"/>
    <w:rsid w:val="00B967B0"/>
    <w:rsid w:val="00B96DAF"/>
    <w:rsid w:val="00B97780"/>
    <w:rsid w:val="00BA0067"/>
    <w:rsid w:val="00BA04A7"/>
    <w:rsid w:val="00BA07F5"/>
    <w:rsid w:val="00BA0C41"/>
    <w:rsid w:val="00BA10A9"/>
    <w:rsid w:val="00BA1582"/>
    <w:rsid w:val="00BA259C"/>
    <w:rsid w:val="00BA27C4"/>
    <w:rsid w:val="00BA27DC"/>
    <w:rsid w:val="00BA3C26"/>
    <w:rsid w:val="00BA48BF"/>
    <w:rsid w:val="00BA4BE3"/>
    <w:rsid w:val="00BA5645"/>
    <w:rsid w:val="00BA6362"/>
    <w:rsid w:val="00BA6A87"/>
    <w:rsid w:val="00BA6B7E"/>
    <w:rsid w:val="00BA6DAA"/>
    <w:rsid w:val="00BA75EA"/>
    <w:rsid w:val="00BA79CF"/>
    <w:rsid w:val="00BA7D0B"/>
    <w:rsid w:val="00BB0B01"/>
    <w:rsid w:val="00BB0C5C"/>
    <w:rsid w:val="00BB10BA"/>
    <w:rsid w:val="00BB14D5"/>
    <w:rsid w:val="00BB2354"/>
    <w:rsid w:val="00BB2903"/>
    <w:rsid w:val="00BB2A9F"/>
    <w:rsid w:val="00BB2ECC"/>
    <w:rsid w:val="00BB326E"/>
    <w:rsid w:val="00BB3287"/>
    <w:rsid w:val="00BB34B0"/>
    <w:rsid w:val="00BB383E"/>
    <w:rsid w:val="00BB3974"/>
    <w:rsid w:val="00BB399B"/>
    <w:rsid w:val="00BB5326"/>
    <w:rsid w:val="00BB5804"/>
    <w:rsid w:val="00BB59BA"/>
    <w:rsid w:val="00BB6123"/>
    <w:rsid w:val="00BB62F7"/>
    <w:rsid w:val="00BB78DC"/>
    <w:rsid w:val="00BC063B"/>
    <w:rsid w:val="00BC1056"/>
    <w:rsid w:val="00BC17EC"/>
    <w:rsid w:val="00BC18BB"/>
    <w:rsid w:val="00BC231E"/>
    <w:rsid w:val="00BC26A9"/>
    <w:rsid w:val="00BC2762"/>
    <w:rsid w:val="00BC29E6"/>
    <w:rsid w:val="00BC2DF3"/>
    <w:rsid w:val="00BC2E33"/>
    <w:rsid w:val="00BC30A9"/>
    <w:rsid w:val="00BC3118"/>
    <w:rsid w:val="00BC3229"/>
    <w:rsid w:val="00BC32AE"/>
    <w:rsid w:val="00BC34F3"/>
    <w:rsid w:val="00BC37CC"/>
    <w:rsid w:val="00BC3C8A"/>
    <w:rsid w:val="00BC4C35"/>
    <w:rsid w:val="00BC4EC3"/>
    <w:rsid w:val="00BC5290"/>
    <w:rsid w:val="00BC53E5"/>
    <w:rsid w:val="00BC5475"/>
    <w:rsid w:val="00BC6180"/>
    <w:rsid w:val="00BC6246"/>
    <w:rsid w:val="00BC6DDD"/>
    <w:rsid w:val="00BC70F6"/>
    <w:rsid w:val="00BC7AE4"/>
    <w:rsid w:val="00BC7B2D"/>
    <w:rsid w:val="00BC7FD3"/>
    <w:rsid w:val="00BD0432"/>
    <w:rsid w:val="00BD056C"/>
    <w:rsid w:val="00BD0A7F"/>
    <w:rsid w:val="00BD1741"/>
    <w:rsid w:val="00BD1F9A"/>
    <w:rsid w:val="00BD20C8"/>
    <w:rsid w:val="00BD2A91"/>
    <w:rsid w:val="00BD2C2A"/>
    <w:rsid w:val="00BD327E"/>
    <w:rsid w:val="00BD3A07"/>
    <w:rsid w:val="00BD3A90"/>
    <w:rsid w:val="00BD4371"/>
    <w:rsid w:val="00BD4623"/>
    <w:rsid w:val="00BD4BD4"/>
    <w:rsid w:val="00BD5207"/>
    <w:rsid w:val="00BD57AD"/>
    <w:rsid w:val="00BD6775"/>
    <w:rsid w:val="00BD6946"/>
    <w:rsid w:val="00BD705F"/>
    <w:rsid w:val="00BD7312"/>
    <w:rsid w:val="00BD79E5"/>
    <w:rsid w:val="00BD7A45"/>
    <w:rsid w:val="00BD7EEE"/>
    <w:rsid w:val="00BD7F1B"/>
    <w:rsid w:val="00BE0965"/>
    <w:rsid w:val="00BE0BC7"/>
    <w:rsid w:val="00BE157B"/>
    <w:rsid w:val="00BE1B74"/>
    <w:rsid w:val="00BE27D1"/>
    <w:rsid w:val="00BE2ABC"/>
    <w:rsid w:val="00BE2C9A"/>
    <w:rsid w:val="00BE2E59"/>
    <w:rsid w:val="00BE3311"/>
    <w:rsid w:val="00BE34E1"/>
    <w:rsid w:val="00BE3AE9"/>
    <w:rsid w:val="00BE41A4"/>
    <w:rsid w:val="00BE4724"/>
    <w:rsid w:val="00BE4BD8"/>
    <w:rsid w:val="00BE4E5A"/>
    <w:rsid w:val="00BE4EB1"/>
    <w:rsid w:val="00BE5451"/>
    <w:rsid w:val="00BE5ECA"/>
    <w:rsid w:val="00BE6443"/>
    <w:rsid w:val="00BE6488"/>
    <w:rsid w:val="00BE7063"/>
    <w:rsid w:val="00BE7955"/>
    <w:rsid w:val="00BE7AD0"/>
    <w:rsid w:val="00BE7BB0"/>
    <w:rsid w:val="00BF0AE4"/>
    <w:rsid w:val="00BF0BA7"/>
    <w:rsid w:val="00BF0BFA"/>
    <w:rsid w:val="00BF19AD"/>
    <w:rsid w:val="00BF233A"/>
    <w:rsid w:val="00BF245A"/>
    <w:rsid w:val="00BF26E2"/>
    <w:rsid w:val="00BF288D"/>
    <w:rsid w:val="00BF2B97"/>
    <w:rsid w:val="00BF31A5"/>
    <w:rsid w:val="00BF3CC3"/>
    <w:rsid w:val="00BF3DDA"/>
    <w:rsid w:val="00BF4532"/>
    <w:rsid w:val="00BF4C03"/>
    <w:rsid w:val="00BF4DE6"/>
    <w:rsid w:val="00BF4EEC"/>
    <w:rsid w:val="00BF5104"/>
    <w:rsid w:val="00BF5690"/>
    <w:rsid w:val="00BF57F4"/>
    <w:rsid w:val="00BF5B45"/>
    <w:rsid w:val="00BF5DE2"/>
    <w:rsid w:val="00BF5EE3"/>
    <w:rsid w:val="00BF616E"/>
    <w:rsid w:val="00BF69B3"/>
    <w:rsid w:val="00BF7013"/>
    <w:rsid w:val="00BF78FE"/>
    <w:rsid w:val="00BF79AB"/>
    <w:rsid w:val="00C00373"/>
    <w:rsid w:val="00C00E08"/>
    <w:rsid w:val="00C01000"/>
    <w:rsid w:val="00C015C3"/>
    <w:rsid w:val="00C0171A"/>
    <w:rsid w:val="00C01EFF"/>
    <w:rsid w:val="00C024EB"/>
    <w:rsid w:val="00C02ED3"/>
    <w:rsid w:val="00C03BA2"/>
    <w:rsid w:val="00C03D2F"/>
    <w:rsid w:val="00C0434F"/>
    <w:rsid w:val="00C046CA"/>
    <w:rsid w:val="00C04861"/>
    <w:rsid w:val="00C04ACD"/>
    <w:rsid w:val="00C05AC3"/>
    <w:rsid w:val="00C05B8E"/>
    <w:rsid w:val="00C05F6A"/>
    <w:rsid w:val="00C06185"/>
    <w:rsid w:val="00C06473"/>
    <w:rsid w:val="00C0686C"/>
    <w:rsid w:val="00C06A95"/>
    <w:rsid w:val="00C0738A"/>
    <w:rsid w:val="00C077C6"/>
    <w:rsid w:val="00C0780A"/>
    <w:rsid w:val="00C10940"/>
    <w:rsid w:val="00C1116A"/>
    <w:rsid w:val="00C11885"/>
    <w:rsid w:val="00C121E1"/>
    <w:rsid w:val="00C13491"/>
    <w:rsid w:val="00C1376D"/>
    <w:rsid w:val="00C13E9B"/>
    <w:rsid w:val="00C15027"/>
    <w:rsid w:val="00C1521B"/>
    <w:rsid w:val="00C152CD"/>
    <w:rsid w:val="00C15BB7"/>
    <w:rsid w:val="00C15DDB"/>
    <w:rsid w:val="00C1696A"/>
    <w:rsid w:val="00C17515"/>
    <w:rsid w:val="00C177F2"/>
    <w:rsid w:val="00C20766"/>
    <w:rsid w:val="00C20A96"/>
    <w:rsid w:val="00C20CC7"/>
    <w:rsid w:val="00C2214C"/>
    <w:rsid w:val="00C221E3"/>
    <w:rsid w:val="00C224B7"/>
    <w:rsid w:val="00C22A4F"/>
    <w:rsid w:val="00C22EE8"/>
    <w:rsid w:val="00C22FB6"/>
    <w:rsid w:val="00C234B7"/>
    <w:rsid w:val="00C23B35"/>
    <w:rsid w:val="00C24249"/>
    <w:rsid w:val="00C244DD"/>
    <w:rsid w:val="00C2506C"/>
    <w:rsid w:val="00C259DC"/>
    <w:rsid w:val="00C25A9F"/>
    <w:rsid w:val="00C25F53"/>
    <w:rsid w:val="00C26906"/>
    <w:rsid w:val="00C27088"/>
    <w:rsid w:val="00C27AF5"/>
    <w:rsid w:val="00C27B10"/>
    <w:rsid w:val="00C27B93"/>
    <w:rsid w:val="00C27CF3"/>
    <w:rsid w:val="00C3012F"/>
    <w:rsid w:val="00C30829"/>
    <w:rsid w:val="00C314B8"/>
    <w:rsid w:val="00C31561"/>
    <w:rsid w:val="00C31806"/>
    <w:rsid w:val="00C3183D"/>
    <w:rsid w:val="00C31863"/>
    <w:rsid w:val="00C31A27"/>
    <w:rsid w:val="00C31A51"/>
    <w:rsid w:val="00C32044"/>
    <w:rsid w:val="00C321E6"/>
    <w:rsid w:val="00C3220A"/>
    <w:rsid w:val="00C328E8"/>
    <w:rsid w:val="00C32A67"/>
    <w:rsid w:val="00C33826"/>
    <w:rsid w:val="00C33999"/>
    <w:rsid w:val="00C339DB"/>
    <w:rsid w:val="00C33B38"/>
    <w:rsid w:val="00C33F59"/>
    <w:rsid w:val="00C346EC"/>
    <w:rsid w:val="00C34997"/>
    <w:rsid w:val="00C34C0C"/>
    <w:rsid w:val="00C34CAD"/>
    <w:rsid w:val="00C34D49"/>
    <w:rsid w:val="00C359CB"/>
    <w:rsid w:val="00C35E87"/>
    <w:rsid w:val="00C36827"/>
    <w:rsid w:val="00C36E41"/>
    <w:rsid w:val="00C36E5D"/>
    <w:rsid w:val="00C3709C"/>
    <w:rsid w:val="00C37AF0"/>
    <w:rsid w:val="00C37B27"/>
    <w:rsid w:val="00C37B7A"/>
    <w:rsid w:val="00C40365"/>
    <w:rsid w:val="00C4096C"/>
    <w:rsid w:val="00C40987"/>
    <w:rsid w:val="00C409E6"/>
    <w:rsid w:val="00C40C1E"/>
    <w:rsid w:val="00C40E51"/>
    <w:rsid w:val="00C40FBC"/>
    <w:rsid w:val="00C411D4"/>
    <w:rsid w:val="00C41A9E"/>
    <w:rsid w:val="00C42315"/>
    <w:rsid w:val="00C42758"/>
    <w:rsid w:val="00C427AE"/>
    <w:rsid w:val="00C42B16"/>
    <w:rsid w:val="00C42CE3"/>
    <w:rsid w:val="00C43069"/>
    <w:rsid w:val="00C4323A"/>
    <w:rsid w:val="00C434EB"/>
    <w:rsid w:val="00C43C16"/>
    <w:rsid w:val="00C441CF"/>
    <w:rsid w:val="00C442BE"/>
    <w:rsid w:val="00C443B3"/>
    <w:rsid w:val="00C45381"/>
    <w:rsid w:val="00C45420"/>
    <w:rsid w:val="00C45CF0"/>
    <w:rsid w:val="00C45DC9"/>
    <w:rsid w:val="00C468C2"/>
    <w:rsid w:val="00C46F0A"/>
    <w:rsid w:val="00C475A0"/>
    <w:rsid w:val="00C502CF"/>
    <w:rsid w:val="00C509F1"/>
    <w:rsid w:val="00C513B5"/>
    <w:rsid w:val="00C51730"/>
    <w:rsid w:val="00C51A83"/>
    <w:rsid w:val="00C51D7E"/>
    <w:rsid w:val="00C51D95"/>
    <w:rsid w:val="00C52694"/>
    <w:rsid w:val="00C52702"/>
    <w:rsid w:val="00C52D3D"/>
    <w:rsid w:val="00C52FF2"/>
    <w:rsid w:val="00C53A20"/>
    <w:rsid w:val="00C53C20"/>
    <w:rsid w:val="00C53EC9"/>
    <w:rsid w:val="00C53FED"/>
    <w:rsid w:val="00C540FC"/>
    <w:rsid w:val="00C54265"/>
    <w:rsid w:val="00C55B77"/>
    <w:rsid w:val="00C56B22"/>
    <w:rsid w:val="00C57CED"/>
    <w:rsid w:val="00C57E49"/>
    <w:rsid w:val="00C60203"/>
    <w:rsid w:val="00C6024B"/>
    <w:rsid w:val="00C6066F"/>
    <w:rsid w:val="00C6077C"/>
    <w:rsid w:val="00C60947"/>
    <w:rsid w:val="00C60E3F"/>
    <w:rsid w:val="00C60E88"/>
    <w:rsid w:val="00C61256"/>
    <w:rsid w:val="00C6172E"/>
    <w:rsid w:val="00C617A4"/>
    <w:rsid w:val="00C619EE"/>
    <w:rsid w:val="00C61C99"/>
    <w:rsid w:val="00C63816"/>
    <w:rsid w:val="00C63B0E"/>
    <w:rsid w:val="00C63D47"/>
    <w:rsid w:val="00C64382"/>
    <w:rsid w:val="00C64539"/>
    <w:rsid w:val="00C651FB"/>
    <w:rsid w:val="00C6544F"/>
    <w:rsid w:val="00C65AF7"/>
    <w:rsid w:val="00C66281"/>
    <w:rsid w:val="00C6668F"/>
    <w:rsid w:val="00C66E98"/>
    <w:rsid w:val="00C675C7"/>
    <w:rsid w:val="00C679BE"/>
    <w:rsid w:val="00C67F53"/>
    <w:rsid w:val="00C67FC9"/>
    <w:rsid w:val="00C70B71"/>
    <w:rsid w:val="00C70DB2"/>
    <w:rsid w:val="00C71827"/>
    <w:rsid w:val="00C71851"/>
    <w:rsid w:val="00C718A3"/>
    <w:rsid w:val="00C71C9A"/>
    <w:rsid w:val="00C71D07"/>
    <w:rsid w:val="00C722C9"/>
    <w:rsid w:val="00C725F6"/>
    <w:rsid w:val="00C727C5"/>
    <w:rsid w:val="00C72A04"/>
    <w:rsid w:val="00C72FBD"/>
    <w:rsid w:val="00C7375B"/>
    <w:rsid w:val="00C737A4"/>
    <w:rsid w:val="00C73905"/>
    <w:rsid w:val="00C73C38"/>
    <w:rsid w:val="00C73E22"/>
    <w:rsid w:val="00C73E3C"/>
    <w:rsid w:val="00C74060"/>
    <w:rsid w:val="00C74799"/>
    <w:rsid w:val="00C74815"/>
    <w:rsid w:val="00C74BAF"/>
    <w:rsid w:val="00C74E67"/>
    <w:rsid w:val="00C7539D"/>
    <w:rsid w:val="00C75B98"/>
    <w:rsid w:val="00C75D14"/>
    <w:rsid w:val="00C75F23"/>
    <w:rsid w:val="00C7679B"/>
    <w:rsid w:val="00C768ED"/>
    <w:rsid w:val="00C7749D"/>
    <w:rsid w:val="00C774B4"/>
    <w:rsid w:val="00C777B9"/>
    <w:rsid w:val="00C77AD6"/>
    <w:rsid w:val="00C77B6F"/>
    <w:rsid w:val="00C77BAE"/>
    <w:rsid w:val="00C80132"/>
    <w:rsid w:val="00C803FF"/>
    <w:rsid w:val="00C8063D"/>
    <w:rsid w:val="00C809FB"/>
    <w:rsid w:val="00C80B70"/>
    <w:rsid w:val="00C80D3E"/>
    <w:rsid w:val="00C80DD9"/>
    <w:rsid w:val="00C8118F"/>
    <w:rsid w:val="00C81EE1"/>
    <w:rsid w:val="00C82369"/>
    <w:rsid w:val="00C8268D"/>
    <w:rsid w:val="00C82C85"/>
    <w:rsid w:val="00C82F5B"/>
    <w:rsid w:val="00C82FC2"/>
    <w:rsid w:val="00C83795"/>
    <w:rsid w:val="00C8394B"/>
    <w:rsid w:val="00C83A98"/>
    <w:rsid w:val="00C83D54"/>
    <w:rsid w:val="00C83E06"/>
    <w:rsid w:val="00C841C2"/>
    <w:rsid w:val="00C84290"/>
    <w:rsid w:val="00C842F1"/>
    <w:rsid w:val="00C8432B"/>
    <w:rsid w:val="00C84480"/>
    <w:rsid w:val="00C8467C"/>
    <w:rsid w:val="00C85023"/>
    <w:rsid w:val="00C85293"/>
    <w:rsid w:val="00C85729"/>
    <w:rsid w:val="00C85C4B"/>
    <w:rsid w:val="00C85E77"/>
    <w:rsid w:val="00C862FD"/>
    <w:rsid w:val="00C867A3"/>
    <w:rsid w:val="00C867E5"/>
    <w:rsid w:val="00C87396"/>
    <w:rsid w:val="00C8785A"/>
    <w:rsid w:val="00C87C2A"/>
    <w:rsid w:val="00C90A8E"/>
    <w:rsid w:val="00C917B4"/>
    <w:rsid w:val="00C91E48"/>
    <w:rsid w:val="00C91F80"/>
    <w:rsid w:val="00C92A72"/>
    <w:rsid w:val="00C93115"/>
    <w:rsid w:val="00C93730"/>
    <w:rsid w:val="00C93955"/>
    <w:rsid w:val="00C93B75"/>
    <w:rsid w:val="00C943B6"/>
    <w:rsid w:val="00C949F3"/>
    <w:rsid w:val="00C95465"/>
    <w:rsid w:val="00C95480"/>
    <w:rsid w:val="00C9585E"/>
    <w:rsid w:val="00C95A02"/>
    <w:rsid w:val="00C966DC"/>
    <w:rsid w:val="00C9693C"/>
    <w:rsid w:val="00C977C0"/>
    <w:rsid w:val="00C978B0"/>
    <w:rsid w:val="00C978ED"/>
    <w:rsid w:val="00C97F9E"/>
    <w:rsid w:val="00CA00E7"/>
    <w:rsid w:val="00CA011E"/>
    <w:rsid w:val="00CA0465"/>
    <w:rsid w:val="00CA0B9B"/>
    <w:rsid w:val="00CA0E0E"/>
    <w:rsid w:val="00CA1082"/>
    <w:rsid w:val="00CA1834"/>
    <w:rsid w:val="00CA275A"/>
    <w:rsid w:val="00CA27EC"/>
    <w:rsid w:val="00CA3035"/>
    <w:rsid w:val="00CA3146"/>
    <w:rsid w:val="00CA34DB"/>
    <w:rsid w:val="00CA4B17"/>
    <w:rsid w:val="00CA4B7E"/>
    <w:rsid w:val="00CA4C78"/>
    <w:rsid w:val="00CA5093"/>
    <w:rsid w:val="00CA54BB"/>
    <w:rsid w:val="00CA6013"/>
    <w:rsid w:val="00CA6234"/>
    <w:rsid w:val="00CA6DB6"/>
    <w:rsid w:val="00CA7595"/>
    <w:rsid w:val="00CA7951"/>
    <w:rsid w:val="00CB01C8"/>
    <w:rsid w:val="00CB09B3"/>
    <w:rsid w:val="00CB0FDC"/>
    <w:rsid w:val="00CB1038"/>
    <w:rsid w:val="00CB113D"/>
    <w:rsid w:val="00CB2D4C"/>
    <w:rsid w:val="00CB387D"/>
    <w:rsid w:val="00CB3CC1"/>
    <w:rsid w:val="00CB45B3"/>
    <w:rsid w:val="00CB4A63"/>
    <w:rsid w:val="00CB4D12"/>
    <w:rsid w:val="00CB4E09"/>
    <w:rsid w:val="00CB5D4B"/>
    <w:rsid w:val="00CB5FEB"/>
    <w:rsid w:val="00CB6113"/>
    <w:rsid w:val="00CB66CE"/>
    <w:rsid w:val="00CB6714"/>
    <w:rsid w:val="00CB784D"/>
    <w:rsid w:val="00CB7B23"/>
    <w:rsid w:val="00CC0ACF"/>
    <w:rsid w:val="00CC0C44"/>
    <w:rsid w:val="00CC0DC8"/>
    <w:rsid w:val="00CC1854"/>
    <w:rsid w:val="00CC189D"/>
    <w:rsid w:val="00CC1A52"/>
    <w:rsid w:val="00CC1BE9"/>
    <w:rsid w:val="00CC1F66"/>
    <w:rsid w:val="00CC2557"/>
    <w:rsid w:val="00CC2763"/>
    <w:rsid w:val="00CC2939"/>
    <w:rsid w:val="00CC312C"/>
    <w:rsid w:val="00CC3BD6"/>
    <w:rsid w:val="00CC3CCC"/>
    <w:rsid w:val="00CC4122"/>
    <w:rsid w:val="00CC41C5"/>
    <w:rsid w:val="00CC47A5"/>
    <w:rsid w:val="00CC509D"/>
    <w:rsid w:val="00CC54C0"/>
    <w:rsid w:val="00CC6058"/>
    <w:rsid w:val="00CC6196"/>
    <w:rsid w:val="00CC6451"/>
    <w:rsid w:val="00CC7021"/>
    <w:rsid w:val="00CC7054"/>
    <w:rsid w:val="00CC7091"/>
    <w:rsid w:val="00CC72BC"/>
    <w:rsid w:val="00CC77BB"/>
    <w:rsid w:val="00CC7C07"/>
    <w:rsid w:val="00CC7D29"/>
    <w:rsid w:val="00CD03E4"/>
    <w:rsid w:val="00CD0792"/>
    <w:rsid w:val="00CD14F5"/>
    <w:rsid w:val="00CD2799"/>
    <w:rsid w:val="00CD2D07"/>
    <w:rsid w:val="00CD2EDF"/>
    <w:rsid w:val="00CD4677"/>
    <w:rsid w:val="00CD4844"/>
    <w:rsid w:val="00CD484E"/>
    <w:rsid w:val="00CD4FD6"/>
    <w:rsid w:val="00CD5B8B"/>
    <w:rsid w:val="00CD5FC5"/>
    <w:rsid w:val="00CD6B6A"/>
    <w:rsid w:val="00CD6CF0"/>
    <w:rsid w:val="00CD6D2D"/>
    <w:rsid w:val="00CD7D0F"/>
    <w:rsid w:val="00CD7DD0"/>
    <w:rsid w:val="00CE000A"/>
    <w:rsid w:val="00CE0519"/>
    <w:rsid w:val="00CE07F4"/>
    <w:rsid w:val="00CE0AC5"/>
    <w:rsid w:val="00CE0E5E"/>
    <w:rsid w:val="00CE0E76"/>
    <w:rsid w:val="00CE1A63"/>
    <w:rsid w:val="00CE1D29"/>
    <w:rsid w:val="00CE2410"/>
    <w:rsid w:val="00CE265C"/>
    <w:rsid w:val="00CE27B9"/>
    <w:rsid w:val="00CE2F7D"/>
    <w:rsid w:val="00CE329E"/>
    <w:rsid w:val="00CE37BC"/>
    <w:rsid w:val="00CE3F62"/>
    <w:rsid w:val="00CE428F"/>
    <w:rsid w:val="00CE5061"/>
    <w:rsid w:val="00CE513A"/>
    <w:rsid w:val="00CE540A"/>
    <w:rsid w:val="00CE5B12"/>
    <w:rsid w:val="00CE5BFF"/>
    <w:rsid w:val="00CE6157"/>
    <w:rsid w:val="00CE6646"/>
    <w:rsid w:val="00CE7C03"/>
    <w:rsid w:val="00CE7CB4"/>
    <w:rsid w:val="00CE7F74"/>
    <w:rsid w:val="00CF07B2"/>
    <w:rsid w:val="00CF0DFD"/>
    <w:rsid w:val="00CF128C"/>
    <w:rsid w:val="00CF1478"/>
    <w:rsid w:val="00CF150B"/>
    <w:rsid w:val="00CF2228"/>
    <w:rsid w:val="00CF25BB"/>
    <w:rsid w:val="00CF2657"/>
    <w:rsid w:val="00CF382A"/>
    <w:rsid w:val="00CF3AA0"/>
    <w:rsid w:val="00CF3F64"/>
    <w:rsid w:val="00CF475D"/>
    <w:rsid w:val="00CF4A22"/>
    <w:rsid w:val="00CF4B45"/>
    <w:rsid w:val="00CF4CF3"/>
    <w:rsid w:val="00CF510A"/>
    <w:rsid w:val="00CF5386"/>
    <w:rsid w:val="00CF685E"/>
    <w:rsid w:val="00CF7401"/>
    <w:rsid w:val="00CF749F"/>
    <w:rsid w:val="00CF74EB"/>
    <w:rsid w:val="00D00648"/>
    <w:rsid w:val="00D00CEF"/>
    <w:rsid w:val="00D01A4A"/>
    <w:rsid w:val="00D01CD4"/>
    <w:rsid w:val="00D01D58"/>
    <w:rsid w:val="00D02075"/>
    <w:rsid w:val="00D0223D"/>
    <w:rsid w:val="00D02A55"/>
    <w:rsid w:val="00D02F50"/>
    <w:rsid w:val="00D03CCA"/>
    <w:rsid w:val="00D04401"/>
    <w:rsid w:val="00D04F94"/>
    <w:rsid w:val="00D05163"/>
    <w:rsid w:val="00D05578"/>
    <w:rsid w:val="00D05764"/>
    <w:rsid w:val="00D065CA"/>
    <w:rsid w:val="00D07263"/>
    <w:rsid w:val="00D07A81"/>
    <w:rsid w:val="00D07B91"/>
    <w:rsid w:val="00D10451"/>
    <w:rsid w:val="00D10FE3"/>
    <w:rsid w:val="00D111F4"/>
    <w:rsid w:val="00D118AE"/>
    <w:rsid w:val="00D121AD"/>
    <w:rsid w:val="00D12529"/>
    <w:rsid w:val="00D13043"/>
    <w:rsid w:val="00D1304B"/>
    <w:rsid w:val="00D1361B"/>
    <w:rsid w:val="00D13AED"/>
    <w:rsid w:val="00D14211"/>
    <w:rsid w:val="00D146EC"/>
    <w:rsid w:val="00D1567A"/>
    <w:rsid w:val="00D157B7"/>
    <w:rsid w:val="00D15A9C"/>
    <w:rsid w:val="00D15AF5"/>
    <w:rsid w:val="00D15D0D"/>
    <w:rsid w:val="00D1636B"/>
    <w:rsid w:val="00D1664D"/>
    <w:rsid w:val="00D16770"/>
    <w:rsid w:val="00D16AD7"/>
    <w:rsid w:val="00D17886"/>
    <w:rsid w:val="00D178EC"/>
    <w:rsid w:val="00D17BE6"/>
    <w:rsid w:val="00D17E3D"/>
    <w:rsid w:val="00D20483"/>
    <w:rsid w:val="00D204B6"/>
    <w:rsid w:val="00D20698"/>
    <w:rsid w:val="00D20A35"/>
    <w:rsid w:val="00D20F23"/>
    <w:rsid w:val="00D214A2"/>
    <w:rsid w:val="00D219B1"/>
    <w:rsid w:val="00D21BED"/>
    <w:rsid w:val="00D2209C"/>
    <w:rsid w:val="00D2269A"/>
    <w:rsid w:val="00D23AC2"/>
    <w:rsid w:val="00D2411B"/>
    <w:rsid w:val="00D24152"/>
    <w:rsid w:val="00D24D09"/>
    <w:rsid w:val="00D24DDC"/>
    <w:rsid w:val="00D25213"/>
    <w:rsid w:val="00D25FEF"/>
    <w:rsid w:val="00D2600E"/>
    <w:rsid w:val="00D26162"/>
    <w:rsid w:val="00D26221"/>
    <w:rsid w:val="00D26B86"/>
    <w:rsid w:val="00D3001B"/>
    <w:rsid w:val="00D30196"/>
    <w:rsid w:val="00D3052B"/>
    <w:rsid w:val="00D310CE"/>
    <w:rsid w:val="00D3265A"/>
    <w:rsid w:val="00D32BA9"/>
    <w:rsid w:val="00D32EBC"/>
    <w:rsid w:val="00D32F10"/>
    <w:rsid w:val="00D33759"/>
    <w:rsid w:val="00D33884"/>
    <w:rsid w:val="00D339D9"/>
    <w:rsid w:val="00D34050"/>
    <w:rsid w:val="00D34224"/>
    <w:rsid w:val="00D343D5"/>
    <w:rsid w:val="00D344A5"/>
    <w:rsid w:val="00D34742"/>
    <w:rsid w:val="00D34AF4"/>
    <w:rsid w:val="00D34C9F"/>
    <w:rsid w:val="00D351AB"/>
    <w:rsid w:val="00D35D27"/>
    <w:rsid w:val="00D35E6E"/>
    <w:rsid w:val="00D35F52"/>
    <w:rsid w:val="00D362C3"/>
    <w:rsid w:val="00D366B0"/>
    <w:rsid w:val="00D376D4"/>
    <w:rsid w:val="00D40213"/>
    <w:rsid w:val="00D4067E"/>
    <w:rsid w:val="00D41ABE"/>
    <w:rsid w:val="00D41F60"/>
    <w:rsid w:val="00D424CB"/>
    <w:rsid w:val="00D427D8"/>
    <w:rsid w:val="00D429A7"/>
    <w:rsid w:val="00D42DBE"/>
    <w:rsid w:val="00D43385"/>
    <w:rsid w:val="00D43708"/>
    <w:rsid w:val="00D44655"/>
    <w:rsid w:val="00D44B0D"/>
    <w:rsid w:val="00D44C78"/>
    <w:rsid w:val="00D44CE7"/>
    <w:rsid w:val="00D44E5D"/>
    <w:rsid w:val="00D45EEE"/>
    <w:rsid w:val="00D461A3"/>
    <w:rsid w:val="00D461B7"/>
    <w:rsid w:val="00D4636C"/>
    <w:rsid w:val="00D47029"/>
    <w:rsid w:val="00D475F6"/>
    <w:rsid w:val="00D477D0"/>
    <w:rsid w:val="00D5004C"/>
    <w:rsid w:val="00D50190"/>
    <w:rsid w:val="00D50384"/>
    <w:rsid w:val="00D503AC"/>
    <w:rsid w:val="00D50449"/>
    <w:rsid w:val="00D50699"/>
    <w:rsid w:val="00D508BB"/>
    <w:rsid w:val="00D50B0E"/>
    <w:rsid w:val="00D50E5D"/>
    <w:rsid w:val="00D5152F"/>
    <w:rsid w:val="00D521FD"/>
    <w:rsid w:val="00D526DB"/>
    <w:rsid w:val="00D52706"/>
    <w:rsid w:val="00D535C9"/>
    <w:rsid w:val="00D53675"/>
    <w:rsid w:val="00D53CF1"/>
    <w:rsid w:val="00D54888"/>
    <w:rsid w:val="00D54ECB"/>
    <w:rsid w:val="00D54F49"/>
    <w:rsid w:val="00D55883"/>
    <w:rsid w:val="00D55EBC"/>
    <w:rsid w:val="00D560D5"/>
    <w:rsid w:val="00D56F15"/>
    <w:rsid w:val="00D577F5"/>
    <w:rsid w:val="00D57E5C"/>
    <w:rsid w:val="00D605CF"/>
    <w:rsid w:val="00D61733"/>
    <w:rsid w:val="00D632C3"/>
    <w:rsid w:val="00D63868"/>
    <w:rsid w:val="00D6410B"/>
    <w:rsid w:val="00D643D3"/>
    <w:rsid w:val="00D6448F"/>
    <w:rsid w:val="00D6481F"/>
    <w:rsid w:val="00D648F5"/>
    <w:rsid w:val="00D64D10"/>
    <w:rsid w:val="00D650E5"/>
    <w:rsid w:val="00D65254"/>
    <w:rsid w:val="00D65997"/>
    <w:rsid w:val="00D65A0A"/>
    <w:rsid w:val="00D66A27"/>
    <w:rsid w:val="00D66D07"/>
    <w:rsid w:val="00D6781E"/>
    <w:rsid w:val="00D67CE4"/>
    <w:rsid w:val="00D67DBF"/>
    <w:rsid w:val="00D70861"/>
    <w:rsid w:val="00D70B11"/>
    <w:rsid w:val="00D70B31"/>
    <w:rsid w:val="00D71453"/>
    <w:rsid w:val="00D71C3F"/>
    <w:rsid w:val="00D71DD4"/>
    <w:rsid w:val="00D71F2F"/>
    <w:rsid w:val="00D72314"/>
    <w:rsid w:val="00D7236C"/>
    <w:rsid w:val="00D727B3"/>
    <w:rsid w:val="00D73B64"/>
    <w:rsid w:val="00D73F57"/>
    <w:rsid w:val="00D741C3"/>
    <w:rsid w:val="00D75DCF"/>
    <w:rsid w:val="00D75E09"/>
    <w:rsid w:val="00D76B35"/>
    <w:rsid w:val="00D76BE2"/>
    <w:rsid w:val="00D77824"/>
    <w:rsid w:val="00D801BF"/>
    <w:rsid w:val="00D808D4"/>
    <w:rsid w:val="00D818EB"/>
    <w:rsid w:val="00D82908"/>
    <w:rsid w:val="00D82CA1"/>
    <w:rsid w:val="00D8303D"/>
    <w:rsid w:val="00D837A8"/>
    <w:rsid w:val="00D83B12"/>
    <w:rsid w:val="00D84A79"/>
    <w:rsid w:val="00D84EC9"/>
    <w:rsid w:val="00D84ED6"/>
    <w:rsid w:val="00D85609"/>
    <w:rsid w:val="00D85854"/>
    <w:rsid w:val="00D85C35"/>
    <w:rsid w:val="00D85DB1"/>
    <w:rsid w:val="00D86739"/>
    <w:rsid w:val="00D86802"/>
    <w:rsid w:val="00D869F6"/>
    <w:rsid w:val="00D87148"/>
    <w:rsid w:val="00D87243"/>
    <w:rsid w:val="00D87BF1"/>
    <w:rsid w:val="00D87D2F"/>
    <w:rsid w:val="00D902A0"/>
    <w:rsid w:val="00D90E38"/>
    <w:rsid w:val="00D91898"/>
    <w:rsid w:val="00D921EA"/>
    <w:rsid w:val="00D922C4"/>
    <w:rsid w:val="00D92506"/>
    <w:rsid w:val="00D927F9"/>
    <w:rsid w:val="00D92D68"/>
    <w:rsid w:val="00D9311F"/>
    <w:rsid w:val="00D9327D"/>
    <w:rsid w:val="00D933BB"/>
    <w:rsid w:val="00D936D6"/>
    <w:rsid w:val="00D93988"/>
    <w:rsid w:val="00D93D03"/>
    <w:rsid w:val="00D9441C"/>
    <w:rsid w:val="00D945CD"/>
    <w:rsid w:val="00D94B71"/>
    <w:rsid w:val="00D95779"/>
    <w:rsid w:val="00D95862"/>
    <w:rsid w:val="00D95A05"/>
    <w:rsid w:val="00D9657C"/>
    <w:rsid w:val="00D96A5F"/>
    <w:rsid w:val="00D974A2"/>
    <w:rsid w:val="00DA0292"/>
    <w:rsid w:val="00DA0B89"/>
    <w:rsid w:val="00DA0BB5"/>
    <w:rsid w:val="00DA0D36"/>
    <w:rsid w:val="00DA13EF"/>
    <w:rsid w:val="00DA1670"/>
    <w:rsid w:val="00DA18FD"/>
    <w:rsid w:val="00DA1BB3"/>
    <w:rsid w:val="00DA25E2"/>
    <w:rsid w:val="00DA2AB3"/>
    <w:rsid w:val="00DA3B30"/>
    <w:rsid w:val="00DA42DC"/>
    <w:rsid w:val="00DA6125"/>
    <w:rsid w:val="00DA6366"/>
    <w:rsid w:val="00DA7A8E"/>
    <w:rsid w:val="00DB0221"/>
    <w:rsid w:val="00DB030D"/>
    <w:rsid w:val="00DB03FC"/>
    <w:rsid w:val="00DB0E58"/>
    <w:rsid w:val="00DB181D"/>
    <w:rsid w:val="00DB1D26"/>
    <w:rsid w:val="00DB299F"/>
    <w:rsid w:val="00DB2AE9"/>
    <w:rsid w:val="00DB2B5E"/>
    <w:rsid w:val="00DB2DD2"/>
    <w:rsid w:val="00DB307B"/>
    <w:rsid w:val="00DB30DA"/>
    <w:rsid w:val="00DB3AA4"/>
    <w:rsid w:val="00DB3CE2"/>
    <w:rsid w:val="00DB422F"/>
    <w:rsid w:val="00DB4854"/>
    <w:rsid w:val="00DB5BAC"/>
    <w:rsid w:val="00DB5E9C"/>
    <w:rsid w:val="00DB6BA1"/>
    <w:rsid w:val="00DB6D30"/>
    <w:rsid w:val="00DC0CDE"/>
    <w:rsid w:val="00DC1EF1"/>
    <w:rsid w:val="00DC2A62"/>
    <w:rsid w:val="00DC2A81"/>
    <w:rsid w:val="00DC2CDF"/>
    <w:rsid w:val="00DC3E19"/>
    <w:rsid w:val="00DC3EFD"/>
    <w:rsid w:val="00DC412B"/>
    <w:rsid w:val="00DC42D9"/>
    <w:rsid w:val="00DC4E4C"/>
    <w:rsid w:val="00DC51F2"/>
    <w:rsid w:val="00DC5408"/>
    <w:rsid w:val="00DC56A2"/>
    <w:rsid w:val="00DC5966"/>
    <w:rsid w:val="00DC5AF8"/>
    <w:rsid w:val="00DC603F"/>
    <w:rsid w:val="00DC6F82"/>
    <w:rsid w:val="00DC70A7"/>
    <w:rsid w:val="00DC74CA"/>
    <w:rsid w:val="00DC7A05"/>
    <w:rsid w:val="00DC7C8C"/>
    <w:rsid w:val="00DD0195"/>
    <w:rsid w:val="00DD04EA"/>
    <w:rsid w:val="00DD17BF"/>
    <w:rsid w:val="00DD1979"/>
    <w:rsid w:val="00DD20B3"/>
    <w:rsid w:val="00DD2682"/>
    <w:rsid w:val="00DD2C12"/>
    <w:rsid w:val="00DD31F0"/>
    <w:rsid w:val="00DD3333"/>
    <w:rsid w:val="00DD3AC2"/>
    <w:rsid w:val="00DD3DA1"/>
    <w:rsid w:val="00DD4218"/>
    <w:rsid w:val="00DD48DB"/>
    <w:rsid w:val="00DD55CD"/>
    <w:rsid w:val="00DD5D1E"/>
    <w:rsid w:val="00DD663A"/>
    <w:rsid w:val="00DD6669"/>
    <w:rsid w:val="00DD6849"/>
    <w:rsid w:val="00DD6A34"/>
    <w:rsid w:val="00DD7001"/>
    <w:rsid w:val="00DD72FE"/>
    <w:rsid w:val="00DD767B"/>
    <w:rsid w:val="00DE01AF"/>
    <w:rsid w:val="00DE04F7"/>
    <w:rsid w:val="00DE0B3F"/>
    <w:rsid w:val="00DE0B65"/>
    <w:rsid w:val="00DE0B76"/>
    <w:rsid w:val="00DE0DC5"/>
    <w:rsid w:val="00DE0E97"/>
    <w:rsid w:val="00DE0FDB"/>
    <w:rsid w:val="00DE1A82"/>
    <w:rsid w:val="00DE1C54"/>
    <w:rsid w:val="00DE24CE"/>
    <w:rsid w:val="00DE2C06"/>
    <w:rsid w:val="00DE2FB7"/>
    <w:rsid w:val="00DE2FC9"/>
    <w:rsid w:val="00DE362B"/>
    <w:rsid w:val="00DE3674"/>
    <w:rsid w:val="00DE475B"/>
    <w:rsid w:val="00DE4A29"/>
    <w:rsid w:val="00DE4C14"/>
    <w:rsid w:val="00DE4CEE"/>
    <w:rsid w:val="00DE4E80"/>
    <w:rsid w:val="00DE558E"/>
    <w:rsid w:val="00DE571F"/>
    <w:rsid w:val="00DE6452"/>
    <w:rsid w:val="00DE67F8"/>
    <w:rsid w:val="00DE6C95"/>
    <w:rsid w:val="00DE71F1"/>
    <w:rsid w:val="00DE7484"/>
    <w:rsid w:val="00DE74EA"/>
    <w:rsid w:val="00DE756A"/>
    <w:rsid w:val="00DF0255"/>
    <w:rsid w:val="00DF03D7"/>
    <w:rsid w:val="00DF1013"/>
    <w:rsid w:val="00DF1532"/>
    <w:rsid w:val="00DF166F"/>
    <w:rsid w:val="00DF250B"/>
    <w:rsid w:val="00DF3223"/>
    <w:rsid w:val="00DF34FC"/>
    <w:rsid w:val="00DF3B64"/>
    <w:rsid w:val="00DF47E5"/>
    <w:rsid w:val="00DF517C"/>
    <w:rsid w:val="00DF5D61"/>
    <w:rsid w:val="00DF5EC9"/>
    <w:rsid w:val="00DF669A"/>
    <w:rsid w:val="00DF6A7B"/>
    <w:rsid w:val="00DF6C41"/>
    <w:rsid w:val="00DF6F47"/>
    <w:rsid w:val="00DF7809"/>
    <w:rsid w:val="00DF79E6"/>
    <w:rsid w:val="00DF7A49"/>
    <w:rsid w:val="00DF7A86"/>
    <w:rsid w:val="00E00AC0"/>
    <w:rsid w:val="00E00D75"/>
    <w:rsid w:val="00E01342"/>
    <w:rsid w:val="00E01857"/>
    <w:rsid w:val="00E01FDE"/>
    <w:rsid w:val="00E0259B"/>
    <w:rsid w:val="00E02636"/>
    <w:rsid w:val="00E026D2"/>
    <w:rsid w:val="00E02B08"/>
    <w:rsid w:val="00E02F2A"/>
    <w:rsid w:val="00E030CB"/>
    <w:rsid w:val="00E033AF"/>
    <w:rsid w:val="00E044EF"/>
    <w:rsid w:val="00E04B45"/>
    <w:rsid w:val="00E04E28"/>
    <w:rsid w:val="00E04F1A"/>
    <w:rsid w:val="00E05066"/>
    <w:rsid w:val="00E050FA"/>
    <w:rsid w:val="00E05708"/>
    <w:rsid w:val="00E058FE"/>
    <w:rsid w:val="00E059EB"/>
    <w:rsid w:val="00E05C88"/>
    <w:rsid w:val="00E05F0D"/>
    <w:rsid w:val="00E068A9"/>
    <w:rsid w:val="00E07284"/>
    <w:rsid w:val="00E073B2"/>
    <w:rsid w:val="00E0748C"/>
    <w:rsid w:val="00E07D72"/>
    <w:rsid w:val="00E07D83"/>
    <w:rsid w:val="00E10911"/>
    <w:rsid w:val="00E10BB5"/>
    <w:rsid w:val="00E11280"/>
    <w:rsid w:val="00E11318"/>
    <w:rsid w:val="00E11443"/>
    <w:rsid w:val="00E11AF9"/>
    <w:rsid w:val="00E11B08"/>
    <w:rsid w:val="00E11E77"/>
    <w:rsid w:val="00E121DC"/>
    <w:rsid w:val="00E12404"/>
    <w:rsid w:val="00E13978"/>
    <w:rsid w:val="00E13DB5"/>
    <w:rsid w:val="00E13E6F"/>
    <w:rsid w:val="00E1413D"/>
    <w:rsid w:val="00E14159"/>
    <w:rsid w:val="00E14728"/>
    <w:rsid w:val="00E1473E"/>
    <w:rsid w:val="00E1475B"/>
    <w:rsid w:val="00E14CC4"/>
    <w:rsid w:val="00E14F3D"/>
    <w:rsid w:val="00E1510F"/>
    <w:rsid w:val="00E1585A"/>
    <w:rsid w:val="00E15AB1"/>
    <w:rsid w:val="00E160D4"/>
    <w:rsid w:val="00E16105"/>
    <w:rsid w:val="00E169E7"/>
    <w:rsid w:val="00E17030"/>
    <w:rsid w:val="00E1705A"/>
    <w:rsid w:val="00E203B2"/>
    <w:rsid w:val="00E207FD"/>
    <w:rsid w:val="00E2089D"/>
    <w:rsid w:val="00E215D8"/>
    <w:rsid w:val="00E21B2F"/>
    <w:rsid w:val="00E21FB7"/>
    <w:rsid w:val="00E2252E"/>
    <w:rsid w:val="00E22CEA"/>
    <w:rsid w:val="00E22E12"/>
    <w:rsid w:val="00E22F98"/>
    <w:rsid w:val="00E23F89"/>
    <w:rsid w:val="00E240B5"/>
    <w:rsid w:val="00E2471E"/>
    <w:rsid w:val="00E24843"/>
    <w:rsid w:val="00E24881"/>
    <w:rsid w:val="00E24981"/>
    <w:rsid w:val="00E24A69"/>
    <w:rsid w:val="00E24D66"/>
    <w:rsid w:val="00E257F2"/>
    <w:rsid w:val="00E258BF"/>
    <w:rsid w:val="00E25A5A"/>
    <w:rsid w:val="00E26186"/>
    <w:rsid w:val="00E263D7"/>
    <w:rsid w:val="00E2686F"/>
    <w:rsid w:val="00E26B40"/>
    <w:rsid w:val="00E26F39"/>
    <w:rsid w:val="00E30028"/>
    <w:rsid w:val="00E30180"/>
    <w:rsid w:val="00E303E8"/>
    <w:rsid w:val="00E30762"/>
    <w:rsid w:val="00E30A48"/>
    <w:rsid w:val="00E31470"/>
    <w:rsid w:val="00E315B1"/>
    <w:rsid w:val="00E31BFF"/>
    <w:rsid w:val="00E31C7A"/>
    <w:rsid w:val="00E336E3"/>
    <w:rsid w:val="00E33763"/>
    <w:rsid w:val="00E34130"/>
    <w:rsid w:val="00E34385"/>
    <w:rsid w:val="00E34AD0"/>
    <w:rsid w:val="00E35117"/>
    <w:rsid w:val="00E35BFA"/>
    <w:rsid w:val="00E36699"/>
    <w:rsid w:val="00E368D5"/>
    <w:rsid w:val="00E373F4"/>
    <w:rsid w:val="00E37576"/>
    <w:rsid w:val="00E37CA7"/>
    <w:rsid w:val="00E40361"/>
    <w:rsid w:val="00E41164"/>
    <w:rsid w:val="00E41904"/>
    <w:rsid w:val="00E41A1D"/>
    <w:rsid w:val="00E41AFD"/>
    <w:rsid w:val="00E41BC3"/>
    <w:rsid w:val="00E429F7"/>
    <w:rsid w:val="00E443CC"/>
    <w:rsid w:val="00E44646"/>
    <w:rsid w:val="00E4528F"/>
    <w:rsid w:val="00E45322"/>
    <w:rsid w:val="00E45ADE"/>
    <w:rsid w:val="00E45AE3"/>
    <w:rsid w:val="00E46039"/>
    <w:rsid w:val="00E46A3A"/>
    <w:rsid w:val="00E47D9F"/>
    <w:rsid w:val="00E47DBC"/>
    <w:rsid w:val="00E51113"/>
    <w:rsid w:val="00E513D8"/>
    <w:rsid w:val="00E5194F"/>
    <w:rsid w:val="00E51CAC"/>
    <w:rsid w:val="00E51CD1"/>
    <w:rsid w:val="00E5276D"/>
    <w:rsid w:val="00E528DE"/>
    <w:rsid w:val="00E537A2"/>
    <w:rsid w:val="00E53CDB"/>
    <w:rsid w:val="00E54180"/>
    <w:rsid w:val="00E5428A"/>
    <w:rsid w:val="00E5450C"/>
    <w:rsid w:val="00E54B4B"/>
    <w:rsid w:val="00E54D1A"/>
    <w:rsid w:val="00E54D47"/>
    <w:rsid w:val="00E54E48"/>
    <w:rsid w:val="00E54EEF"/>
    <w:rsid w:val="00E55C1E"/>
    <w:rsid w:val="00E55E14"/>
    <w:rsid w:val="00E561A6"/>
    <w:rsid w:val="00E56376"/>
    <w:rsid w:val="00E56956"/>
    <w:rsid w:val="00E56B95"/>
    <w:rsid w:val="00E5742D"/>
    <w:rsid w:val="00E57D62"/>
    <w:rsid w:val="00E60550"/>
    <w:rsid w:val="00E62183"/>
    <w:rsid w:val="00E6228C"/>
    <w:rsid w:val="00E6244D"/>
    <w:rsid w:val="00E62A81"/>
    <w:rsid w:val="00E6347F"/>
    <w:rsid w:val="00E635C5"/>
    <w:rsid w:val="00E6386F"/>
    <w:rsid w:val="00E63A81"/>
    <w:rsid w:val="00E63BD3"/>
    <w:rsid w:val="00E63E65"/>
    <w:rsid w:val="00E6471A"/>
    <w:rsid w:val="00E64D94"/>
    <w:rsid w:val="00E656C4"/>
    <w:rsid w:val="00E657A1"/>
    <w:rsid w:val="00E65BCC"/>
    <w:rsid w:val="00E65C63"/>
    <w:rsid w:val="00E65C82"/>
    <w:rsid w:val="00E65E6E"/>
    <w:rsid w:val="00E66636"/>
    <w:rsid w:val="00E666D3"/>
    <w:rsid w:val="00E66986"/>
    <w:rsid w:val="00E66FD7"/>
    <w:rsid w:val="00E672C0"/>
    <w:rsid w:val="00E672F2"/>
    <w:rsid w:val="00E6737B"/>
    <w:rsid w:val="00E67996"/>
    <w:rsid w:val="00E67B18"/>
    <w:rsid w:val="00E67B5C"/>
    <w:rsid w:val="00E67E5D"/>
    <w:rsid w:val="00E67F3E"/>
    <w:rsid w:val="00E70336"/>
    <w:rsid w:val="00E703F8"/>
    <w:rsid w:val="00E70DAF"/>
    <w:rsid w:val="00E70DBD"/>
    <w:rsid w:val="00E70F40"/>
    <w:rsid w:val="00E711A2"/>
    <w:rsid w:val="00E711CA"/>
    <w:rsid w:val="00E719CB"/>
    <w:rsid w:val="00E72643"/>
    <w:rsid w:val="00E72706"/>
    <w:rsid w:val="00E7294B"/>
    <w:rsid w:val="00E72BE9"/>
    <w:rsid w:val="00E72F88"/>
    <w:rsid w:val="00E73B8E"/>
    <w:rsid w:val="00E7407D"/>
    <w:rsid w:val="00E743C9"/>
    <w:rsid w:val="00E743E9"/>
    <w:rsid w:val="00E7461F"/>
    <w:rsid w:val="00E74B82"/>
    <w:rsid w:val="00E74F0F"/>
    <w:rsid w:val="00E750C8"/>
    <w:rsid w:val="00E75B6F"/>
    <w:rsid w:val="00E75DAC"/>
    <w:rsid w:val="00E75FD0"/>
    <w:rsid w:val="00E7610B"/>
    <w:rsid w:val="00E7668B"/>
    <w:rsid w:val="00E766F3"/>
    <w:rsid w:val="00E76DC5"/>
    <w:rsid w:val="00E7793A"/>
    <w:rsid w:val="00E77C78"/>
    <w:rsid w:val="00E803F8"/>
    <w:rsid w:val="00E806AD"/>
    <w:rsid w:val="00E808D2"/>
    <w:rsid w:val="00E80B7B"/>
    <w:rsid w:val="00E81040"/>
    <w:rsid w:val="00E8166E"/>
    <w:rsid w:val="00E817B2"/>
    <w:rsid w:val="00E8185A"/>
    <w:rsid w:val="00E81BD5"/>
    <w:rsid w:val="00E820E9"/>
    <w:rsid w:val="00E82193"/>
    <w:rsid w:val="00E82C39"/>
    <w:rsid w:val="00E83306"/>
    <w:rsid w:val="00E83394"/>
    <w:rsid w:val="00E83712"/>
    <w:rsid w:val="00E8381E"/>
    <w:rsid w:val="00E83F81"/>
    <w:rsid w:val="00E8460F"/>
    <w:rsid w:val="00E84C8C"/>
    <w:rsid w:val="00E84EB1"/>
    <w:rsid w:val="00E8573F"/>
    <w:rsid w:val="00E85B07"/>
    <w:rsid w:val="00E85E48"/>
    <w:rsid w:val="00E85F55"/>
    <w:rsid w:val="00E864D1"/>
    <w:rsid w:val="00E8702B"/>
    <w:rsid w:val="00E872D9"/>
    <w:rsid w:val="00E873BD"/>
    <w:rsid w:val="00E87AC2"/>
    <w:rsid w:val="00E903AD"/>
    <w:rsid w:val="00E90496"/>
    <w:rsid w:val="00E906F1"/>
    <w:rsid w:val="00E90FE4"/>
    <w:rsid w:val="00E910C5"/>
    <w:rsid w:val="00E912BB"/>
    <w:rsid w:val="00E915BF"/>
    <w:rsid w:val="00E91ECF"/>
    <w:rsid w:val="00E91F56"/>
    <w:rsid w:val="00E920F8"/>
    <w:rsid w:val="00E92778"/>
    <w:rsid w:val="00E92E53"/>
    <w:rsid w:val="00E930C4"/>
    <w:rsid w:val="00E93157"/>
    <w:rsid w:val="00E9455D"/>
    <w:rsid w:val="00E94BC2"/>
    <w:rsid w:val="00E94DBD"/>
    <w:rsid w:val="00E95007"/>
    <w:rsid w:val="00E950BD"/>
    <w:rsid w:val="00E953F6"/>
    <w:rsid w:val="00E95557"/>
    <w:rsid w:val="00E964DB"/>
    <w:rsid w:val="00E96BDB"/>
    <w:rsid w:val="00E978A2"/>
    <w:rsid w:val="00E97BC3"/>
    <w:rsid w:val="00EA00C2"/>
    <w:rsid w:val="00EA093E"/>
    <w:rsid w:val="00EA1569"/>
    <w:rsid w:val="00EA1790"/>
    <w:rsid w:val="00EA1D7C"/>
    <w:rsid w:val="00EA21B0"/>
    <w:rsid w:val="00EA287F"/>
    <w:rsid w:val="00EA354D"/>
    <w:rsid w:val="00EA3648"/>
    <w:rsid w:val="00EA4005"/>
    <w:rsid w:val="00EA436C"/>
    <w:rsid w:val="00EA4943"/>
    <w:rsid w:val="00EA5429"/>
    <w:rsid w:val="00EA695E"/>
    <w:rsid w:val="00EA6E19"/>
    <w:rsid w:val="00EA6FF3"/>
    <w:rsid w:val="00EA746F"/>
    <w:rsid w:val="00EA7482"/>
    <w:rsid w:val="00EA750F"/>
    <w:rsid w:val="00EA752D"/>
    <w:rsid w:val="00EB037F"/>
    <w:rsid w:val="00EB0EE6"/>
    <w:rsid w:val="00EB1465"/>
    <w:rsid w:val="00EB1965"/>
    <w:rsid w:val="00EB19C2"/>
    <w:rsid w:val="00EB2012"/>
    <w:rsid w:val="00EB216C"/>
    <w:rsid w:val="00EB220D"/>
    <w:rsid w:val="00EB26C3"/>
    <w:rsid w:val="00EB282B"/>
    <w:rsid w:val="00EB2A7B"/>
    <w:rsid w:val="00EB3546"/>
    <w:rsid w:val="00EB35FC"/>
    <w:rsid w:val="00EB37BE"/>
    <w:rsid w:val="00EB38C9"/>
    <w:rsid w:val="00EB3EE6"/>
    <w:rsid w:val="00EB414A"/>
    <w:rsid w:val="00EB4167"/>
    <w:rsid w:val="00EB44F4"/>
    <w:rsid w:val="00EB48DD"/>
    <w:rsid w:val="00EB4E28"/>
    <w:rsid w:val="00EB51E7"/>
    <w:rsid w:val="00EB527C"/>
    <w:rsid w:val="00EB631A"/>
    <w:rsid w:val="00EB680E"/>
    <w:rsid w:val="00EB68ED"/>
    <w:rsid w:val="00EB6B67"/>
    <w:rsid w:val="00EB6E5A"/>
    <w:rsid w:val="00EB772F"/>
    <w:rsid w:val="00EB7914"/>
    <w:rsid w:val="00EB7EBB"/>
    <w:rsid w:val="00EC07FE"/>
    <w:rsid w:val="00EC0C61"/>
    <w:rsid w:val="00EC1361"/>
    <w:rsid w:val="00EC2EA5"/>
    <w:rsid w:val="00EC3155"/>
    <w:rsid w:val="00EC35CF"/>
    <w:rsid w:val="00EC38FB"/>
    <w:rsid w:val="00EC3BF4"/>
    <w:rsid w:val="00EC4AF0"/>
    <w:rsid w:val="00EC5828"/>
    <w:rsid w:val="00EC5A06"/>
    <w:rsid w:val="00EC5BBC"/>
    <w:rsid w:val="00EC5D0B"/>
    <w:rsid w:val="00EC64F4"/>
    <w:rsid w:val="00EC6982"/>
    <w:rsid w:val="00EC739D"/>
    <w:rsid w:val="00EC7C67"/>
    <w:rsid w:val="00EC7D8A"/>
    <w:rsid w:val="00EC7DAB"/>
    <w:rsid w:val="00ED14A4"/>
    <w:rsid w:val="00ED1726"/>
    <w:rsid w:val="00ED201A"/>
    <w:rsid w:val="00ED3070"/>
    <w:rsid w:val="00ED33B7"/>
    <w:rsid w:val="00ED351F"/>
    <w:rsid w:val="00ED3581"/>
    <w:rsid w:val="00ED5AF7"/>
    <w:rsid w:val="00ED5FBC"/>
    <w:rsid w:val="00ED63AE"/>
    <w:rsid w:val="00ED6799"/>
    <w:rsid w:val="00ED6D2E"/>
    <w:rsid w:val="00ED6E88"/>
    <w:rsid w:val="00ED6F54"/>
    <w:rsid w:val="00ED7248"/>
    <w:rsid w:val="00ED72D8"/>
    <w:rsid w:val="00ED77FE"/>
    <w:rsid w:val="00ED7AF3"/>
    <w:rsid w:val="00ED7CA3"/>
    <w:rsid w:val="00EE062C"/>
    <w:rsid w:val="00EE0885"/>
    <w:rsid w:val="00EE0DF0"/>
    <w:rsid w:val="00EE1263"/>
    <w:rsid w:val="00EE1F41"/>
    <w:rsid w:val="00EE2011"/>
    <w:rsid w:val="00EE29AB"/>
    <w:rsid w:val="00EE330C"/>
    <w:rsid w:val="00EE44E2"/>
    <w:rsid w:val="00EE48E8"/>
    <w:rsid w:val="00EE5256"/>
    <w:rsid w:val="00EE5619"/>
    <w:rsid w:val="00EE5B7B"/>
    <w:rsid w:val="00EE5D7B"/>
    <w:rsid w:val="00EE6391"/>
    <w:rsid w:val="00EE6CD0"/>
    <w:rsid w:val="00EE6F9F"/>
    <w:rsid w:val="00EE6FBB"/>
    <w:rsid w:val="00EE770F"/>
    <w:rsid w:val="00EE79F1"/>
    <w:rsid w:val="00EF03C0"/>
    <w:rsid w:val="00EF0468"/>
    <w:rsid w:val="00EF085E"/>
    <w:rsid w:val="00EF146A"/>
    <w:rsid w:val="00EF1648"/>
    <w:rsid w:val="00EF17B7"/>
    <w:rsid w:val="00EF1F02"/>
    <w:rsid w:val="00EF1F11"/>
    <w:rsid w:val="00EF2BDA"/>
    <w:rsid w:val="00EF2EA8"/>
    <w:rsid w:val="00EF3241"/>
    <w:rsid w:val="00EF3732"/>
    <w:rsid w:val="00EF3B7A"/>
    <w:rsid w:val="00EF3C76"/>
    <w:rsid w:val="00EF4532"/>
    <w:rsid w:val="00EF462D"/>
    <w:rsid w:val="00EF471E"/>
    <w:rsid w:val="00EF4779"/>
    <w:rsid w:val="00EF47F8"/>
    <w:rsid w:val="00EF4D3E"/>
    <w:rsid w:val="00EF4EE2"/>
    <w:rsid w:val="00EF50F3"/>
    <w:rsid w:val="00EF55C1"/>
    <w:rsid w:val="00EF5877"/>
    <w:rsid w:val="00EF5E48"/>
    <w:rsid w:val="00EF5F37"/>
    <w:rsid w:val="00EF6969"/>
    <w:rsid w:val="00EF745E"/>
    <w:rsid w:val="00EF75FC"/>
    <w:rsid w:val="00EF7832"/>
    <w:rsid w:val="00F009BF"/>
    <w:rsid w:val="00F00C7F"/>
    <w:rsid w:val="00F01676"/>
    <w:rsid w:val="00F01A05"/>
    <w:rsid w:val="00F029F1"/>
    <w:rsid w:val="00F03046"/>
    <w:rsid w:val="00F039C6"/>
    <w:rsid w:val="00F03E4D"/>
    <w:rsid w:val="00F044FD"/>
    <w:rsid w:val="00F045B8"/>
    <w:rsid w:val="00F04919"/>
    <w:rsid w:val="00F059C9"/>
    <w:rsid w:val="00F05C90"/>
    <w:rsid w:val="00F0657B"/>
    <w:rsid w:val="00F06A0E"/>
    <w:rsid w:val="00F06E7A"/>
    <w:rsid w:val="00F07231"/>
    <w:rsid w:val="00F074AD"/>
    <w:rsid w:val="00F07661"/>
    <w:rsid w:val="00F078F5"/>
    <w:rsid w:val="00F10233"/>
    <w:rsid w:val="00F10A99"/>
    <w:rsid w:val="00F11131"/>
    <w:rsid w:val="00F11700"/>
    <w:rsid w:val="00F128C3"/>
    <w:rsid w:val="00F12A23"/>
    <w:rsid w:val="00F1337C"/>
    <w:rsid w:val="00F13499"/>
    <w:rsid w:val="00F13843"/>
    <w:rsid w:val="00F13962"/>
    <w:rsid w:val="00F13D8F"/>
    <w:rsid w:val="00F1453F"/>
    <w:rsid w:val="00F14CA6"/>
    <w:rsid w:val="00F15116"/>
    <w:rsid w:val="00F157CD"/>
    <w:rsid w:val="00F159E3"/>
    <w:rsid w:val="00F15A50"/>
    <w:rsid w:val="00F166DB"/>
    <w:rsid w:val="00F1689F"/>
    <w:rsid w:val="00F16BF7"/>
    <w:rsid w:val="00F16ECC"/>
    <w:rsid w:val="00F17964"/>
    <w:rsid w:val="00F17A87"/>
    <w:rsid w:val="00F17EB0"/>
    <w:rsid w:val="00F17F57"/>
    <w:rsid w:val="00F2024E"/>
    <w:rsid w:val="00F2082F"/>
    <w:rsid w:val="00F209E4"/>
    <w:rsid w:val="00F20BAD"/>
    <w:rsid w:val="00F20DF8"/>
    <w:rsid w:val="00F2101A"/>
    <w:rsid w:val="00F2131F"/>
    <w:rsid w:val="00F21844"/>
    <w:rsid w:val="00F219EA"/>
    <w:rsid w:val="00F21F1D"/>
    <w:rsid w:val="00F22308"/>
    <w:rsid w:val="00F228CB"/>
    <w:rsid w:val="00F22CF5"/>
    <w:rsid w:val="00F2324E"/>
    <w:rsid w:val="00F2330A"/>
    <w:rsid w:val="00F2347C"/>
    <w:rsid w:val="00F23594"/>
    <w:rsid w:val="00F23868"/>
    <w:rsid w:val="00F23C68"/>
    <w:rsid w:val="00F23CCE"/>
    <w:rsid w:val="00F24146"/>
    <w:rsid w:val="00F2419C"/>
    <w:rsid w:val="00F2460F"/>
    <w:rsid w:val="00F24610"/>
    <w:rsid w:val="00F2478E"/>
    <w:rsid w:val="00F24BB5"/>
    <w:rsid w:val="00F24C29"/>
    <w:rsid w:val="00F24C34"/>
    <w:rsid w:val="00F25319"/>
    <w:rsid w:val="00F25568"/>
    <w:rsid w:val="00F256DC"/>
    <w:rsid w:val="00F2593C"/>
    <w:rsid w:val="00F25C49"/>
    <w:rsid w:val="00F260CD"/>
    <w:rsid w:val="00F2615A"/>
    <w:rsid w:val="00F264C2"/>
    <w:rsid w:val="00F2651F"/>
    <w:rsid w:val="00F26B15"/>
    <w:rsid w:val="00F26CA8"/>
    <w:rsid w:val="00F26CCA"/>
    <w:rsid w:val="00F26FE7"/>
    <w:rsid w:val="00F27937"/>
    <w:rsid w:val="00F27A05"/>
    <w:rsid w:val="00F27C07"/>
    <w:rsid w:val="00F303BD"/>
    <w:rsid w:val="00F30692"/>
    <w:rsid w:val="00F30768"/>
    <w:rsid w:val="00F30A02"/>
    <w:rsid w:val="00F30A46"/>
    <w:rsid w:val="00F311A5"/>
    <w:rsid w:val="00F312D0"/>
    <w:rsid w:val="00F31531"/>
    <w:rsid w:val="00F31AF6"/>
    <w:rsid w:val="00F31B06"/>
    <w:rsid w:val="00F320CC"/>
    <w:rsid w:val="00F322E3"/>
    <w:rsid w:val="00F327EF"/>
    <w:rsid w:val="00F32E89"/>
    <w:rsid w:val="00F32FA0"/>
    <w:rsid w:val="00F33624"/>
    <w:rsid w:val="00F338BE"/>
    <w:rsid w:val="00F33C9D"/>
    <w:rsid w:val="00F33DC0"/>
    <w:rsid w:val="00F33EC7"/>
    <w:rsid w:val="00F33FCE"/>
    <w:rsid w:val="00F341A5"/>
    <w:rsid w:val="00F34517"/>
    <w:rsid w:val="00F34572"/>
    <w:rsid w:val="00F347F8"/>
    <w:rsid w:val="00F352B0"/>
    <w:rsid w:val="00F35AF5"/>
    <w:rsid w:val="00F35B0E"/>
    <w:rsid w:val="00F35B7A"/>
    <w:rsid w:val="00F363B3"/>
    <w:rsid w:val="00F36A0D"/>
    <w:rsid w:val="00F379AB"/>
    <w:rsid w:val="00F37A64"/>
    <w:rsid w:val="00F37F02"/>
    <w:rsid w:val="00F401C4"/>
    <w:rsid w:val="00F40693"/>
    <w:rsid w:val="00F40E5E"/>
    <w:rsid w:val="00F41CEE"/>
    <w:rsid w:val="00F421D6"/>
    <w:rsid w:val="00F42595"/>
    <w:rsid w:val="00F429D8"/>
    <w:rsid w:val="00F42C68"/>
    <w:rsid w:val="00F42CA7"/>
    <w:rsid w:val="00F42D45"/>
    <w:rsid w:val="00F43047"/>
    <w:rsid w:val="00F430A9"/>
    <w:rsid w:val="00F434F3"/>
    <w:rsid w:val="00F4378A"/>
    <w:rsid w:val="00F437A0"/>
    <w:rsid w:val="00F43E91"/>
    <w:rsid w:val="00F43F43"/>
    <w:rsid w:val="00F43FE1"/>
    <w:rsid w:val="00F442C0"/>
    <w:rsid w:val="00F450BF"/>
    <w:rsid w:val="00F452AA"/>
    <w:rsid w:val="00F45818"/>
    <w:rsid w:val="00F4583F"/>
    <w:rsid w:val="00F45F34"/>
    <w:rsid w:val="00F466BC"/>
    <w:rsid w:val="00F46D41"/>
    <w:rsid w:val="00F46F55"/>
    <w:rsid w:val="00F47252"/>
    <w:rsid w:val="00F4774B"/>
    <w:rsid w:val="00F47B86"/>
    <w:rsid w:val="00F47EEF"/>
    <w:rsid w:val="00F500C6"/>
    <w:rsid w:val="00F503BC"/>
    <w:rsid w:val="00F50C6B"/>
    <w:rsid w:val="00F50F80"/>
    <w:rsid w:val="00F5101F"/>
    <w:rsid w:val="00F51047"/>
    <w:rsid w:val="00F51321"/>
    <w:rsid w:val="00F5145C"/>
    <w:rsid w:val="00F5185F"/>
    <w:rsid w:val="00F52032"/>
    <w:rsid w:val="00F525B7"/>
    <w:rsid w:val="00F52C6C"/>
    <w:rsid w:val="00F532B0"/>
    <w:rsid w:val="00F53494"/>
    <w:rsid w:val="00F53A35"/>
    <w:rsid w:val="00F53E50"/>
    <w:rsid w:val="00F546F1"/>
    <w:rsid w:val="00F54822"/>
    <w:rsid w:val="00F54DF5"/>
    <w:rsid w:val="00F56099"/>
    <w:rsid w:val="00F560E4"/>
    <w:rsid w:val="00F5611D"/>
    <w:rsid w:val="00F56459"/>
    <w:rsid w:val="00F56FE3"/>
    <w:rsid w:val="00F57155"/>
    <w:rsid w:val="00F57262"/>
    <w:rsid w:val="00F5741F"/>
    <w:rsid w:val="00F57B42"/>
    <w:rsid w:val="00F60178"/>
    <w:rsid w:val="00F601DC"/>
    <w:rsid w:val="00F6075A"/>
    <w:rsid w:val="00F60870"/>
    <w:rsid w:val="00F609F5"/>
    <w:rsid w:val="00F60BF2"/>
    <w:rsid w:val="00F60C06"/>
    <w:rsid w:val="00F60C63"/>
    <w:rsid w:val="00F60CEC"/>
    <w:rsid w:val="00F617F7"/>
    <w:rsid w:val="00F6191E"/>
    <w:rsid w:val="00F626C4"/>
    <w:rsid w:val="00F62825"/>
    <w:rsid w:val="00F62D07"/>
    <w:rsid w:val="00F62D66"/>
    <w:rsid w:val="00F62F21"/>
    <w:rsid w:val="00F634A4"/>
    <w:rsid w:val="00F6357F"/>
    <w:rsid w:val="00F636AD"/>
    <w:rsid w:val="00F639FA"/>
    <w:rsid w:val="00F63B54"/>
    <w:rsid w:val="00F63CE1"/>
    <w:rsid w:val="00F646EA"/>
    <w:rsid w:val="00F648FB"/>
    <w:rsid w:val="00F64E0C"/>
    <w:rsid w:val="00F65462"/>
    <w:rsid w:val="00F65685"/>
    <w:rsid w:val="00F6643C"/>
    <w:rsid w:val="00F666E3"/>
    <w:rsid w:val="00F66745"/>
    <w:rsid w:val="00F670A7"/>
    <w:rsid w:val="00F670D3"/>
    <w:rsid w:val="00F67D56"/>
    <w:rsid w:val="00F7019E"/>
    <w:rsid w:val="00F706D1"/>
    <w:rsid w:val="00F71482"/>
    <w:rsid w:val="00F71960"/>
    <w:rsid w:val="00F71D68"/>
    <w:rsid w:val="00F71E9D"/>
    <w:rsid w:val="00F72182"/>
    <w:rsid w:val="00F72BA3"/>
    <w:rsid w:val="00F72D6C"/>
    <w:rsid w:val="00F7361D"/>
    <w:rsid w:val="00F73B2F"/>
    <w:rsid w:val="00F73B9B"/>
    <w:rsid w:val="00F73F48"/>
    <w:rsid w:val="00F73F55"/>
    <w:rsid w:val="00F74438"/>
    <w:rsid w:val="00F744C6"/>
    <w:rsid w:val="00F7461F"/>
    <w:rsid w:val="00F749FB"/>
    <w:rsid w:val="00F74CEE"/>
    <w:rsid w:val="00F75D7F"/>
    <w:rsid w:val="00F76386"/>
    <w:rsid w:val="00F76419"/>
    <w:rsid w:val="00F766DB"/>
    <w:rsid w:val="00F76C67"/>
    <w:rsid w:val="00F80B61"/>
    <w:rsid w:val="00F810BA"/>
    <w:rsid w:val="00F81158"/>
    <w:rsid w:val="00F81357"/>
    <w:rsid w:val="00F81C01"/>
    <w:rsid w:val="00F81F51"/>
    <w:rsid w:val="00F81FEE"/>
    <w:rsid w:val="00F82687"/>
    <w:rsid w:val="00F827A6"/>
    <w:rsid w:val="00F82B96"/>
    <w:rsid w:val="00F83BC6"/>
    <w:rsid w:val="00F84D81"/>
    <w:rsid w:val="00F85998"/>
    <w:rsid w:val="00F85AE4"/>
    <w:rsid w:val="00F85BD6"/>
    <w:rsid w:val="00F85DAE"/>
    <w:rsid w:val="00F86050"/>
    <w:rsid w:val="00F8607F"/>
    <w:rsid w:val="00F861B9"/>
    <w:rsid w:val="00F8639F"/>
    <w:rsid w:val="00F865EC"/>
    <w:rsid w:val="00F86A5D"/>
    <w:rsid w:val="00F86C1A"/>
    <w:rsid w:val="00F87323"/>
    <w:rsid w:val="00F875BD"/>
    <w:rsid w:val="00F87B53"/>
    <w:rsid w:val="00F917CB"/>
    <w:rsid w:val="00F91F1B"/>
    <w:rsid w:val="00F91F8B"/>
    <w:rsid w:val="00F91FA4"/>
    <w:rsid w:val="00F93A6D"/>
    <w:rsid w:val="00F948C7"/>
    <w:rsid w:val="00F95523"/>
    <w:rsid w:val="00F95BA2"/>
    <w:rsid w:val="00F96242"/>
    <w:rsid w:val="00F96F09"/>
    <w:rsid w:val="00F971B3"/>
    <w:rsid w:val="00FA01EC"/>
    <w:rsid w:val="00FA0980"/>
    <w:rsid w:val="00FA0C63"/>
    <w:rsid w:val="00FA122C"/>
    <w:rsid w:val="00FA1EB2"/>
    <w:rsid w:val="00FA1F76"/>
    <w:rsid w:val="00FA2084"/>
    <w:rsid w:val="00FA21DF"/>
    <w:rsid w:val="00FA230E"/>
    <w:rsid w:val="00FA26DF"/>
    <w:rsid w:val="00FA3102"/>
    <w:rsid w:val="00FA37FD"/>
    <w:rsid w:val="00FA3A1E"/>
    <w:rsid w:val="00FA3C05"/>
    <w:rsid w:val="00FA3C6E"/>
    <w:rsid w:val="00FA3DDD"/>
    <w:rsid w:val="00FA43D7"/>
    <w:rsid w:val="00FA4E1E"/>
    <w:rsid w:val="00FA52A0"/>
    <w:rsid w:val="00FA598C"/>
    <w:rsid w:val="00FA5AC1"/>
    <w:rsid w:val="00FA5BBF"/>
    <w:rsid w:val="00FA6470"/>
    <w:rsid w:val="00FA663E"/>
    <w:rsid w:val="00FA6C7B"/>
    <w:rsid w:val="00FA6F0B"/>
    <w:rsid w:val="00FA73DB"/>
    <w:rsid w:val="00FA77FF"/>
    <w:rsid w:val="00FB02DC"/>
    <w:rsid w:val="00FB1160"/>
    <w:rsid w:val="00FB153E"/>
    <w:rsid w:val="00FB1B2D"/>
    <w:rsid w:val="00FB1D8E"/>
    <w:rsid w:val="00FB1E0A"/>
    <w:rsid w:val="00FB1E6F"/>
    <w:rsid w:val="00FB20D7"/>
    <w:rsid w:val="00FB2386"/>
    <w:rsid w:val="00FB2C3C"/>
    <w:rsid w:val="00FB2DFE"/>
    <w:rsid w:val="00FB38CF"/>
    <w:rsid w:val="00FB39DE"/>
    <w:rsid w:val="00FB3A9D"/>
    <w:rsid w:val="00FB4DA7"/>
    <w:rsid w:val="00FB5285"/>
    <w:rsid w:val="00FB536A"/>
    <w:rsid w:val="00FB5937"/>
    <w:rsid w:val="00FB66BA"/>
    <w:rsid w:val="00FB66F9"/>
    <w:rsid w:val="00FB6AC4"/>
    <w:rsid w:val="00FB6B2E"/>
    <w:rsid w:val="00FB6C8D"/>
    <w:rsid w:val="00FB6D6F"/>
    <w:rsid w:val="00FB6F4D"/>
    <w:rsid w:val="00FB70F9"/>
    <w:rsid w:val="00FB7B80"/>
    <w:rsid w:val="00FC009C"/>
    <w:rsid w:val="00FC0999"/>
    <w:rsid w:val="00FC1031"/>
    <w:rsid w:val="00FC1BCC"/>
    <w:rsid w:val="00FC2467"/>
    <w:rsid w:val="00FC279B"/>
    <w:rsid w:val="00FC2A45"/>
    <w:rsid w:val="00FC2C35"/>
    <w:rsid w:val="00FC321C"/>
    <w:rsid w:val="00FC3306"/>
    <w:rsid w:val="00FC3FF2"/>
    <w:rsid w:val="00FC3FF7"/>
    <w:rsid w:val="00FC44F7"/>
    <w:rsid w:val="00FC4C96"/>
    <w:rsid w:val="00FC4F4D"/>
    <w:rsid w:val="00FC504A"/>
    <w:rsid w:val="00FC5577"/>
    <w:rsid w:val="00FC5BD2"/>
    <w:rsid w:val="00FC6094"/>
    <w:rsid w:val="00FC62B4"/>
    <w:rsid w:val="00FC6A0B"/>
    <w:rsid w:val="00FC6CFC"/>
    <w:rsid w:val="00FC72A2"/>
    <w:rsid w:val="00FC7B7B"/>
    <w:rsid w:val="00FC7D16"/>
    <w:rsid w:val="00FC7EB5"/>
    <w:rsid w:val="00FD0368"/>
    <w:rsid w:val="00FD0773"/>
    <w:rsid w:val="00FD0CFD"/>
    <w:rsid w:val="00FD10A8"/>
    <w:rsid w:val="00FD1653"/>
    <w:rsid w:val="00FD17FE"/>
    <w:rsid w:val="00FD1AA6"/>
    <w:rsid w:val="00FD27F4"/>
    <w:rsid w:val="00FD2998"/>
    <w:rsid w:val="00FD3240"/>
    <w:rsid w:val="00FD38F1"/>
    <w:rsid w:val="00FD3E7F"/>
    <w:rsid w:val="00FD412A"/>
    <w:rsid w:val="00FD461D"/>
    <w:rsid w:val="00FD5246"/>
    <w:rsid w:val="00FD571C"/>
    <w:rsid w:val="00FD5A27"/>
    <w:rsid w:val="00FD5BB8"/>
    <w:rsid w:val="00FD603C"/>
    <w:rsid w:val="00FD62AA"/>
    <w:rsid w:val="00FD63AC"/>
    <w:rsid w:val="00FD77E0"/>
    <w:rsid w:val="00FD78C9"/>
    <w:rsid w:val="00FE1B12"/>
    <w:rsid w:val="00FE1E32"/>
    <w:rsid w:val="00FE21AF"/>
    <w:rsid w:val="00FE2922"/>
    <w:rsid w:val="00FE30CF"/>
    <w:rsid w:val="00FE32B5"/>
    <w:rsid w:val="00FE37CE"/>
    <w:rsid w:val="00FE3979"/>
    <w:rsid w:val="00FE3A68"/>
    <w:rsid w:val="00FE3AB2"/>
    <w:rsid w:val="00FE3D19"/>
    <w:rsid w:val="00FE3EC9"/>
    <w:rsid w:val="00FE4475"/>
    <w:rsid w:val="00FE462F"/>
    <w:rsid w:val="00FE4851"/>
    <w:rsid w:val="00FE4999"/>
    <w:rsid w:val="00FE4BD2"/>
    <w:rsid w:val="00FE6296"/>
    <w:rsid w:val="00FE64AB"/>
    <w:rsid w:val="00FE6A82"/>
    <w:rsid w:val="00FE6B5D"/>
    <w:rsid w:val="00FE6CA3"/>
    <w:rsid w:val="00FE6D18"/>
    <w:rsid w:val="00FE723E"/>
    <w:rsid w:val="00FE7505"/>
    <w:rsid w:val="00FE7752"/>
    <w:rsid w:val="00FF06F9"/>
    <w:rsid w:val="00FF07B6"/>
    <w:rsid w:val="00FF0A5C"/>
    <w:rsid w:val="00FF0CB4"/>
    <w:rsid w:val="00FF12D8"/>
    <w:rsid w:val="00FF18DB"/>
    <w:rsid w:val="00FF22D4"/>
    <w:rsid w:val="00FF270A"/>
    <w:rsid w:val="00FF2DA7"/>
    <w:rsid w:val="00FF3B40"/>
    <w:rsid w:val="00FF513A"/>
    <w:rsid w:val="00FF569D"/>
    <w:rsid w:val="00FF5908"/>
    <w:rsid w:val="00FF5A68"/>
    <w:rsid w:val="00FF674C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"/>
    <w:basedOn w:val="a"/>
    <w:link w:val="a4"/>
    <w:uiPriority w:val="34"/>
    <w:qFormat/>
    <w:rsid w:val="00525C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1 Знак"/>
    <w:link w:val="a3"/>
    <w:uiPriority w:val="34"/>
    <w:locked/>
    <w:rsid w:val="00525CD7"/>
    <w:rPr>
      <w:rFonts w:ascii="Calibri" w:eastAsia="Calibri" w:hAnsi="Calibri" w:cs="Times New Roman"/>
      <w:lang/>
    </w:rPr>
  </w:style>
  <w:style w:type="paragraph" w:customStyle="1" w:styleId="Style6">
    <w:name w:val="Style6"/>
    <w:basedOn w:val="a"/>
    <w:uiPriority w:val="99"/>
    <w:rsid w:val="00525CD7"/>
    <w:pPr>
      <w:widowControl w:val="0"/>
      <w:autoSpaceDE w:val="0"/>
      <w:autoSpaceDN w:val="0"/>
      <w:adjustRightInd w:val="0"/>
      <w:spacing w:line="323" w:lineRule="exact"/>
      <w:ind w:firstLine="749"/>
      <w:jc w:val="both"/>
    </w:pPr>
    <w:rPr>
      <w:rFonts w:eastAsia="Times New Roman"/>
    </w:rPr>
  </w:style>
  <w:style w:type="character" w:styleId="a5">
    <w:name w:val="Strong"/>
    <w:basedOn w:val="a0"/>
    <w:qFormat/>
    <w:rsid w:val="0052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9339</Characters>
  <Application>Microsoft Office Word</Application>
  <DocSecurity>0</DocSecurity>
  <Lines>77</Lines>
  <Paragraphs>21</Paragraphs>
  <ScaleCrop>false</ScaleCrop>
  <Company>Krokoz™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2017-06-13T06:41:00Z</dcterms:created>
  <dcterms:modified xsi:type="dcterms:W3CDTF">2017-06-13T06:41:00Z</dcterms:modified>
</cp:coreProperties>
</file>